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024181" w14:textId="780AB3AC" w:rsidR="007836C9" w:rsidRDefault="00F65A88">
      <w:pPr>
        <w:rPr>
          <w:sz w:val="52"/>
          <w:szCs w:val="52"/>
        </w:rPr>
      </w:pPr>
      <w:r w:rsidRPr="009502BA">
        <w:rPr>
          <w:b/>
          <w:bCs/>
          <w:sz w:val="52"/>
          <w:szCs w:val="52"/>
        </w:rPr>
        <w:t>Çinden Kalanlar(Cryptography)</w:t>
      </w:r>
      <w:r w:rsidRPr="00F65A88">
        <w:rPr>
          <w:sz w:val="52"/>
          <w:szCs w:val="52"/>
        </w:rPr>
        <w:br/>
      </w:r>
      <w:r w:rsidRPr="00F65A88">
        <w:rPr>
          <w:sz w:val="44"/>
          <w:szCs w:val="44"/>
        </w:rPr>
        <w:drawing>
          <wp:inline distT="0" distB="0" distL="0" distR="0" wp14:anchorId="521437F6" wp14:editId="4707530F">
            <wp:extent cx="3086531" cy="5782482"/>
            <wp:effectExtent l="0" t="0" r="0" b="8890"/>
            <wp:docPr id="143013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89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A88">
        <w:rPr>
          <w:sz w:val="52"/>
          <w:szCs w:val="52"/>
        </w:rPr>
        <w:drawing>
          <wp:inline distT="0" distB="0" distL="0" distR="0" wp14:anchorId="1AF4D4C3" wp14:editId="221F8182">
            <wp:extent cx="2619375" cy="3095625"/>
            <wp:effectExtent l="0" t="0" r="9525" b="9525"/>
            <wp:docPr id="1758537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377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9754" cy="30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7EF8" w14:textId="304EAA8E" w:rsidR="00F65A88" w:rsidRPr="00871D22" w:rsidRDefault="00F65A88">
      <w:pPr>
        <w:rPr>
          <w:sz w:val="36"/>
          <w:szCs w:val="36"/>
        </w:rPr>
      </w:pPr>
      <w:r w:rsidRPr="00871D22">
        <w:rPr>
          <w:sz w:val="36"/>
          <w:szCs w:val="36"/>
        </w:rPr>
        <w:t>Values.txt dosyasının içerisinde c,p,q gibi değerler var. Bu değerler bize RSA Şifrelemesinin olduğunu gösteriyor.</w:t>
      </w:r>
      <w:r w:rsidRPr="00871D22">
        <w:rPr>
          <w:sz w:val="36"/>
          <w:szCs w:val="36"/>
        </w:rPr>
        <w:br/>
        <w:t>biraz araştırınca algoritmasını bulup değerleri yerine koyduğunuzda cevap çıkıyor.</w:t>
      </w:r>
      <w:r w:rsidRPr="00871D22">
        <w:rPr>
          <w:sz w:val="36"/>
          <w:szCs w:val="36"/>
        </w:rPr>
        <w:br/>
      </w:r>
      <w:r w:rsidRPr="00871D22">
        <w:rPr>
          <w:b/>
          <w:bCs/>
          <w:sz w:val="36"/>
          <w:szCs w:val="36"/>
        </w:rPr>
        <w:t xml:space="preserve">Flag: </w:t>
      </w:r>
      <w:r w:rsidR="00871D22" w:rsidRPr="00871D22">
        <w:rPr>
          <w:b/>
          <w:bCs/>
          <w:sz w:val="36"/>
          <w:szCs w:val="36"/>
        </w:rPr>
        <w:t>ITUCTF{</w:t>
      </w:r>
      <w:r w:rsidRPr="00871D22">
        <w:rPr>
          <w:b/>
          <w:bCs/>
          <w:sz w:val="36"/>
          <w:szCs w:val="36"/>
        </w:rPr>
        <w:t>Theres_more_than_one_way_to_RSA</w:t>
      </w:r>
      <w:r w:rsidR="00871D22" w:rsidRPr="00871D22">
        <w:rPr>
          <w:b/>
          <w:bCs/>
          <w:sz w:val="36"/>
          <w:szCs w:val="36"/>
        </w:rPr>
        <w:t>}</w:t>
      </w:r>
      <w:r w:rsidRPr="00871D22">
        <w:rPr>
          <w:sz w:val="36"/>
          <w:szCs w:val="36"/>
        </w:rPr>
        <w:br/>
      </w:r>
    </w:p>
    <w:p w14:paraId="7A579D73" w14:textId="77777777" w:rsidR="00F65A88" w:rsidRDefault="00F65A88">
      <w:pPr>
        <w:rPr>
          <w:sz w:val="44"/>
          <w:szCs w:val="44"/>
        </w:rPr>
      </w:pPr>
    </w:p>
    <w:p w14:paraId="48D8325B" w14:textId="65E93D2C" w:rsidR="00F65A88" w:rsidRPr="009502BA" w:rsidRDefault="00871D22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The Last Decode(misc)</w:t>
      </w:r>
    </w:p>
    <w:p w14:paraId="10E0F7A6" w14:textId="02856469" w:rsidR="00871D22" w:rsidRDefault="00871D22">
      <w:pPr>
        <w:rPr>
          <w:sz w:val="44"/>
          <w:szCs w:val="44"/>
        </w:rPr>
      </w:pPr>
      <w:r w:rsidRPr="00871D22">
        <w:rPr>
          <w:sz w:val="52"/>
          <w:szCs w:val="52"/>
        </w:rPr>
        <w:drawing>
          <wp:inline distT="0" distB="0" distL="0" distR="0" wp14:anchorId="5269CA96" wp14:editId="52DDF6CB">
            <wp:extent cx="3425775" cy="2790825"/>
            <wp:effectExtent l="0" t="0" r="3810" b="0"/>
            <wp:docPr id="24358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54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322" cy="279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DDF" w14:textId="26AD459E" w:rsidR="00871D22" w:rsidRPr="00871D22" w:rsidRDefault="00871D22">
      <w:pPr>
        <w:rPr>
          <w:sz w:val="36"/>
          <w:szCs w:val="36"/>
        </w:rPr>
      </w:pPr>
      <w:r w:rsidRPr="00871D22">
        <w:rPr>
          <w:sz w:val="36"/>
          <w:szCs w:val="36"/>
        </w:rPr>
        <w:t>Mesaj.png aşağıdaki gibi</w:t>
      </w:r>
    </w:p>
    <w:p w14:paraId="60E34D4E" w14:textId="205C8766" w:rsidR="00871D22" w:rsidRDefault="00871D22">
      <w:pPr>
        <w:rPr>
          <w:sz w:val="44"/>
          <w:szCs w:val="44"/>
        </w:rPr>
      </w:pPr>
      <w:r w:rsidRPr="00871D22">
        <w:rPr>
          <w:sz w:val="44"/>
          <w:szCs w:val="44"/>
        </w:rPr>
        <w:drawing>
          <wp:inline distT="0" distB="0" distL="0" distR="0" wp14:anchorId="18C328A7" wp14:editId="2A771260">
            <wp:extent cx="5760720" cy="374650"/>
            <wp:effectExtent l="0" t="0" r="0" b="6350"/>
            <wp:docPr id="24866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7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1499" w14:textId="77777777" w:rsidR="009502BA" w:rsidRDefault="00871D22">
      <w:pPr>
        <w:rPr>
          <w:sz w:val="36"/>
          <w:szCs w:val="36"/>
        </w:rPr>
      </w:pPr>
      <w:r w:rsidRPr="00871D22">
        <w:rPr>
          <w:sz w:val="36"/>
          <w:szCs w:val="36"/>
        </w:rPr>
        <w:t>Galactic alfabeleri araştırırken Aurebesh diye bir alfabe olduğunu keşfettim. Dcode.fr kullanarak decode ettim.</w:t>
      </w:r>
    </w:p>
    <w:p w14:paraId="281F10CF" w14:textId="38990DFA" w:rsidR="00871D22" w:rsidRDefault="00871D22">
      <w:pPr>
        <w:rPr>
          <w:b/>
          <w:bCs/>
          <w:sz w:val="36"/>
          <w:szCs w:val="36"/>
        </w:rPr>
      </w:pPr>
      <w:r w:rsidRPr="00871D22">
        <w:rPr>
          <w:sz w:val="36"/>
          <w:szCs w:val="36"/>
        </w:rPr>
        <w:br/>
      </w:r>
      <w:r w:rsidRPr="00871D22">
        <w:rPr>
          <w:b/>
          <w:bCs/>
          <w:sz w:val="36"/>
          <w:szCs w:val="36"/>
        </w:rPr>
        <w:t>Flag: ITUCTF{USETHEFORCE}</w:t>
      </w:r>
    </w:p>
    <w:p w14:paraId="3D45EBE2" w14:textId="77777777" w:rsidR="00871D22" w:rsidRDefault="00871D22">
      <w:pPr>
        <w:rPr>
          <w:b/>
          <w:bCs/>
          <w:sz w:val="36"/>
          <w:szCs w:val="36"/>
        </w:rPr>
      </w:pPr>
    </w:p>
    <w:p w14:paraId="7AF41EFE" w14:textId="77777777" w:rsidR="00871D22" w:rsidRDefault="00871D22">
      <w:pPr>
        <w:rPr>
          <w:b/>
          <w:bCs/>
          <w:sz w:val="36"/>
          <w:szCs w:val="36"/>
        </w:rPr>
      </w:pPr>
    </w:p>
    <w:p w14:paraId="37DA6CB0" w14:textId="77777777" w:rsidR="00871D22" w:rsidRDefault="00871D22">
      <w:pPr>
        <w:rPr>
          <w:b/>
          <w:bCs/>
          <w:sz w:val="36"/>
          <w:szCs w:val="36"/>
        </w:rPr>
      </w:pPr>
    </w:p>
    <w:p w14:paraId="797A6EB8" w14:textId="77777777" w:rsidR="00871D22" w:rsidRDefault="00871D22">
      <w:pPr>
        <w:rPr>
          <w:b/>
          <w:bCs/>
          <w:sz w:val="36"/>
          <w:szCs w:val="36"/>
        </w:rPr>
      </w:pPr>
    </w:p>
    <w:p w14:paraId="51178F98" w14:textId="77777777" w:rsidR="00871D22" w:rsidRDefault="00871D22">
      <w:pPr>
        <w:rPr>
          <w:b/>
          <w:bCs/>
          <w:sz w:val="36"/>
          <w:szCs w:val="36"/>
        </w:rPr>
      </w:pPr>
    </w:p>
    <w:p w14:paraId="02ADECFA" w14:textId="77777777" w:rsidR="00871D22" w:rsidRDefault="00871D22">
      <w:pPr>
        <w:rPr>
          <w:b/>
          <w:bCs/>
          <w:sz w:val="36"/>
          <w:szCs w:val="36"/>
        </w:rPr>
      </w:pPr>
    </w:p>
    <w:p w14:paraId="49925B23" w14:textId="77777777" w:rsidR="00871D22" w:rsidRDefault="00871D22">
      <w:pPr>
        <w:rPr>
          <w:b/>
          <w:bCs/>
          <w:sz w:val="36"/>
          <w:szCs w:val="36"/>
        </w:rPr>
      </w:pPr>
    </w:p>
    <w:p w14:paraId="7374E136" w14:textId="6384F3CE" w:rsidR="00871D22" w:rsidRPr="00871D22" w:rsidRDefault="00871D22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Heisenberg’s Missing USB(Forensics)</w:t>
      </w:r>
    </w:p>
    <w:p w14:paraId="575A38E0" w14:textId="4FEF72F0" w:rsidR="00871D22" w:rsidRDefault="00871D22">
      <w:pPr>
        <w:rPr>
          <w:sz w:val="36"/>
          <w:szCs w:val="36"/>
        </w:rPr>
      </w:pPr>
      <w:r w:rsidRPr="00871D22">
        <w:rPr>
          <w:sz w:val="36"/>
          <w:szCs w:val="36"/>
        </w:rPr>
        <w:drawing>
          <wp:inline distT="0" distB="0" distL="0" distR="0" wp14:anchorId="30193ED9" wp14:editId="402907EF">
            <wp:extent cx="3123993" cy="3057525"/>
            <wp:effectExtent l="0" t="0" r="635" b="0"/>
            <wp:docPr id="71237672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76723" name="Picture 1" descr="A screenshot of a computer erro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8200" cy="30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59A0" w14:textId="412436A7" w:rsidR="00871D22" w:rsidRDefault="00871D22">
      <w:pPr>
        <w:rPr>
          <w:sz w:val="36"/>
          <w:szCs w:val="36"/>
        </w:rPr>
      </w:pPr>
      <w:r>
        <w:rPr>
          <w:sz w:val="36"/>
          <w:szCs w:val="36"/>
        </w:rPr>
        <w:t>Dosya uzantısını img olduğunu gördüğüm anda Autopsy Uygulamasına atıyorum.</w:t>
      </w:r>
      <w:r>
        <w:rPr>
          <w:sz w:val="36"/>
          <w:szCs w:val="36"/>
        </w:rPr>
        <w:br/>
        <w:t>File</w:t>
      </w:r>
      <w:r w:rsidR="00C515F8">
        <w:rPr>
          <w:sz w:val="36"/>
          <w:szCs w:val="36"/>
        </w:rPr>
        <w:t xml:space="preserve"> Views-&gt;File Types-&gt; By Extension -&gt;Documents-&gt;Plain Text(2) -&gt; _lag.txt dosyasının içerisinde flag bulunuyor.</w:t>
      </w:r>
    </w:p>
    <w:p w14:paraId="414F9FD5" w14:textId="7D1D4C84" w:rsidR="00C515F8" w:rsidRDefault="00C515F8">
      <w:pPr>
        <w:rPr>
          <w:b/>
          <w:bCs/>
          <w:sz w:val="36"/>
          <w:szCs w:val="36"/>
        </w:rPr>
      </w:pPr>
      <w:r w:rsidRPr="00C515F8">
        <w:rPr>
          <w:b/>
          <w:bCs/>
          <w:sz w:val="36"/>
          <w:szCs w:val="36"/>
        </w:rPr>
        <w:t>ITUCTF{s4y_my-nAm3}</w:t>
      </w:r>
    </w:p>
    <w:p w14:paraId="627ADEDD" w14:textId="77777777" w:rsidR="00C515F8" w:rsidRDefault="00C515F8">
      <w:pPr>
        <w:rPr>
          <w:b/>
          <w:bCs/>
          <w:sz w:val="36"/>
          <w:szCs w:val="36"/>
        </w:rPr>
      </w:pPr>
    </w:p>
    <w:p w14:paraId="7A180A98" w14:textId="77777777" w:rsidR="00C515F8" w:rsidRDefault="00C515F8">
      <w:pPr>
        <w:rPr>
          <w:b/>
          <w:bCs/>
          <w:sz w:val="36"/>
          <w:szCs w:val="36"/>
        </w:rPr>
      </w:pPr>
    </w:p>
    <w:p w14:paraId="55DD28F4" w14:textId="77777777" w:rsidR="00C515F8" w:rsidRDefault="00C515F8">
      <w:pPr>
        <w:rPr>
          <w:b/>
          <w:bCs/>
          <w:sz w:val="36"/>
          <w:szCs w:val="36"/>
        </w:rPr>
      </w:pPr>
    </w:p>
    <w:p w14:paraId="5B8DC3C2" w14:textId="77777777" w:rsidR="00C515F8" w:rsidRDefault="00C515F8">
      <w:pPr>
        <w:rPr>
          <w:b/>
          <w:bCs/>
          <w:sz w:val="36"/>
          <w:szCs w:val="36"/>
        </w:rPr>
      </w:pPr>
    </w:p>
    <w:p w14:paraId="3D8F0A58" w14:textId="77777777" w:rsidR="00C515F8" w:rsidRDefault="00C515F8">
      <w:pPr>
        <w:rPr>
          <w:b/>
          <w:bCs/>
          <w:sz w:val="36"/>
          <w:szCs w:val="36"/>
        </w:rPr>
      </w:pPr>
    </w:p>
    <w:p w14:paraId="3660191B" w14:textId="77777777" w:rsidR="00C515F8" w:rsidRDefault="00C515F8">
      <w:pPr>
        <w:rPr>
          <w:b/>
          <w:bCs/>
          <w:sz w:val="36"/>
          <w:szCs w:val="36"/>
        </w:rPr>
      </w:pPr>
    </w:p>
    <w:p w14:paraId="3B4F7993" w14:textId="77777777" w:rsidR="00C515F8" w:rsidRDefault="00C515F8">
      <w:pPr>
        <w:rPr>
          <w:b/>
          <w:bCs/>
          <w:sz w:val="36"/>
          <w:szCs w:val="36"/>
        </w:rPr>
      </w:pPr>
    </w:p>
    <w:p w14:paraId="28787EFB" w14:textId="77777777" w:rsidR="00C515F8" w:rsidRDefault="00C515F8">
      <w:pPr>
        <w:rPr>
          <w:b/>
          <w:bCs/>
          <w:sz w:val="36"/>
          <w:szCs w:val="36"/>
        </w:rPr>
      </w:pPr>
    </w:p>
    <w:p w14:paraId="377A232E" w14:textId="5BDB5AE1" w:rsidR="00C515F8" w:rsidRDefault="00C515F8">
      <w:pPr>
        <w:rPr>
          <w:b/>
          <w:bCs/>
          <w:sz w:val="52"/>
          <w:szCs w:val="52"/>
        </w:rPr>
      </w:pPr>
      <w:r w:rsidRPr="00C515F8">
        <w:rPr>
          <w:b/>
          <w:bCs/>
          <w:sz w:val="52"/>
          <w:szCs w:val="52"/>
        </w:rPr>
        <w:lastRenderedPageBreak/>
        <w:t>ZooLander(misc)</w:t>
      </w:r>
    </w:p>
    <w:p w14:paraId="1CBAC55E" w14:textId="4F62A2B2" w:rsidR="00C515F8" w:rsidRDefault="00C515F8">
      <w:pPr>
        <w:rPr>
          <w:b/>
          <w:bCs/>
          <w:sz w:val="52"/>
          <w:szCs w:val="52"/>
        </w:rPr>
      </w:pPr>
      <w:r w:rsidRPr="00C515F8">
        <w:rPr>
          <w:b/>
          <w:bCs/>
          <w:sz w:val="52"/>
          <w:szCs w:val="52"/>
        </w:rPr>
        <w:drawing>
          <wp:inline distT="0" distB="0" distL="0" distR="0" wp14:anchorId="1608635A" wp14:editId="4009E14D">
            <wp:extent cx="3044214" cy="1908313"/>
            <wp:effectExtent l="0" t="0" r="3810" b="0"/>
            <wp:docPr id="1348392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920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2856" cy="19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1891" w14:textId="24FA7734" w:rsidR="00C515F8" w:rsidRDefault="00C515F8">
      <w:pPr>
        <w:rPr>
          <w:noProof/>
        </w:rPr>
      </w:pPr>
      <w:r w:rsidRPr="00C515F8">
        <w:rPr>
          <w:sz w:val="36"/>
          <w:szCs w:val="36"/>
        </w:rPr>
        <w:t>Dosyayı</w:t>
      </w:r>
      <w:r>
        <w:rPr>
          <w:sz w:val="36"/>
          <w:szCs w:val="36"/>
        </w:rPr>
        <w:t xml:space="preserve"> açıp izledikten sonra başında seste bir bozulma farkediyorum. Seslere bilgi bilgi gizlendiği zaman geri bilgi görmek için genelde Spectogram kullanılıyor.</w:t>
      </w:r>
      <w:r>
        <w:rPr>
          <w:sz w:val="36"/>
          <w:szCs w:val="36"/>
        </w:rPr>
        <w:br/>
        <w:t>Sonic Visualiser Diye bir program kullanarak flagi görüyorum</w:t>
      </w:r>
      <w:r w:rsidRPr="00C515F8">
        <w:rPr>
          <w:noProof/>
        </w:rPr>
        <w:t xml:space="preserve"> </w:t>
      </w:r>
      <w:r w:rsidRPr="00C515F8">
        <w:rPr>
          <w:sz w:val="36"/>
          <w:szCs w:val="36"/>
        </w:rPr>
        <w:drawing>
          <wp:inline distT="0" distB="0" distL="0" distR="0" wp14:anchorId="251611BC" wp14:editId="0155B56D">
            <wp:extent cx="5760720" cy="661035"/>
            <wp:effectExtent l="0" t="0" r="0" b="5715"/>
            <wp:docPr id="14811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5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506" w14:textId="77777777" w:rsidR="00C515F8" w:rsidRDefault="00C515F8">
      <w:pPr>
        <w:rPr>
          <w:sz w:val="36"/>
          <w:szCs w:val="36"/>
        </w:rPr>
      </w:pPr>
      <w:r>
        <w:rPr>
          <w:sz w:val="36"/>
          <w:szCs w:val="36"/>
        </w:rPr>
        <w:t>(bende okuyamıyorum :))</w:t>
      </w:r>
      <w:r>
        <w:rPr>
          <w:sz w:val="36"/>
          <w:szCs w:val="36"/>
        </w:rPr>
        <w:br/>
        <w:t>yaklaşık 1-2 saatin ardından deneme yanılma yolu ile flagi buluyorum.</w:t>
      </w:r>
    </w:p>
    <w:p w14:paraId="22DB0132" w14:textId="5D4082C5" w:rsidR="00C515F8" w:rsidRDefault="00C515F8">
      <w:pPr>
        <w:rPr>
          <w:b/>
          <w:bCs/>
          <w:sz w:val="36"/>
          <w:szCs w:val="36"/>
        </w:rPr>
      </w:pPr>
      <w:r w:rsidRPr="00C515F8">
        <w:rPr>
          <w:b/>
          <w:bCs/>
          <w:sz w:val="36"/>
          <w:szCs w:val="36"/>
        </w:rPr>
        <w:t>FLAG: ITUCTF{1m_n0t_y0Ur_br0}</w:t>
      </w:r>
    </w:p>
    <w:p w14:paraId="1B09C7A2" w14:textId="77777777" w:rsidR="00C515F8" w:rsidRDefault="00C515F8">
      <w:pPr>
        <w:rPr>
          <w:b/>
          <w:bCs/>
          <w:sz w:val="36"/>
          <w:szCs w:val="36"/>
        </w:rPr>
      </w:pPr>
    </w:p>
    <w:p w14:paraId="6438EB46" w14:textId="77777777" w:rsidR="00C515F8" w:rsidRDefault="00C515F8">
      <w:pPr>
        <w:rPr>
          <w:b/>
          <w:bCs/>
          <w:sz w:val="36"/>
          <w:szCs w:val="36"/>
        </w:rPr>
      </w:pPr>
    </w:p>
    <w:p w14:paraId="79936E38" w14:textId="77777777" w:rsidR="00C515F8" w:rsidRDefault="00C515F8">
      <w:pPr>
        <w:rPr>
          <w:b/>
          <w:bCs/>
          <w:sz w:val="36"/>
          <w:szCs w:val="36"/>
        </w:rPr>
      </w:pPr>
    </w:p>
    <w:p w14:paraId="7DFB7B80" w14:textId="77777777" w:rsidR="00C515F8" w:rsidRDefault="00C515F8">
      <w:pPr>
        <w:rPr>
          <w:b/>
          <w:bCs/>
          <w:sz w:val="36"/>
          <w:szCs w:val="36"/>
        </w:rPr>
      </w:pPr>
    </w:p>
    <w:p w14:paraId="13964F3F" w14:textId="77777777" w:rsidR="00C515F8" w:rsidRDefault="00C515F8">
      <w:pPr>
        <w:rPr>
          <w:b/>
          <w:bCs/>
          <w:sz w:val="36"/>
          <w:szCs w:val="36"/>
        </w:rPr>
      </w:pPr>
    </w:p>
    <w:p w14:paraId="04B28986" w14:textId="43C7CF63" w:rsidR="00C515F8" w:rsidRDefault="004B3D5E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Ultron(reverse)</w:t>
      </w:r>
    </w:p>
    <w:p w14:paraId="3BB53859" w14:textId="063E3C99" w:rsidR="004B3D5E" w:rsidRDefault="004B3D5E">
      <w:pPr>
        <w:rPr>
          <w:b/>
          <w:bCs/>
          <w:sz w:val="52"/>
          <w:szCs w:val="52"/>
        </w:rPr>
      </w:pPr>
      <w:r w:rsidRPr="004B3D5E">
        <w:rPr>
          <w:b/>
          <w:bCs/>
          <w:sz w:val="52"/>
          <w:szCs w:val="52"/>
        </w:rPr>
        <w:drawing>
          <wp:inline distT="0" distB="0" distL="0" distR="0" wp14:anchorId="1CA77F0B" wp14:editId="4585E56B">
            <wp:extent cx="3559140" cy="3196425"/>
            <wp:effectExtent l="0" t="0" r="3810" b="4445"/>
            <wp:docPr id="1521587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74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5634" cy="32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A4AB" w14:textId="6D6894B6" w:rsidR="004B3D5E" w:rsidRDefault="004B3D5E">
      <w:pPr>
        <w:rPr>
          <w:sz w:val="36"/>
          <w:szCs w:val="36"/>
        </w:rPr>
      </w:pPr>
      <w:r>
        <w:rPr>
          <w:sz w:val="36"/>
          <w:szCs w:val="36"/>
        </w:rPr>
        <w:t xml:space="preserve">Programın </w:t>
      </w:r>
      <w:r w:rsidRPr="004B3D5E">
        <w:rPr>
          <w:sz w:val="36"/>
          <w:szCs w:val="36"/>
        </w:rPr>
        <w:t>assembly</w:t>
      </w:r>
      <w:r>
        <w:rPr>
          <w:sz w:val="36"/>
          <w:szCs w:val="36"/>
        </w:rPr>
        <w:t>’sine bakarken sürekli bir hex değeri ile karşılaştırma yaptığını farkediyorum. Hex değerlerini çevirince flag çıkıyor.</w:t>
      </w:r>
    </w:p>
    <w:p w14:paraId="787C6031" w14:textId="77777777" w:rsidR="004B3D5E" w:rsidRDefault="004B3D5E">
      <w:pPr>
        <w:rPr>
          <w:sz w:val="36"/>
          <w:szCs w:val="36"/>
        </w:rPr>
      </w:pPr>
    </w:p>
    <w:p w14:paraId="02CBF2E8" w14:textId="0899F17E" w:rsidR="004B3D5E" w:rsidRDefault="004B3D5E">
      <w:pPr>
        <w:rPr>
          <w:b/>
          <w:bCs/>
          <w:sz w:val="36"/>
          <w:szCs w:val="36"/>
        </w:rPr>
      </w:pPr>
      <w:r w:rsidRPr="004B3D5E">
        <w:rPr>
          <w:b/>
          <w:bCs/>
          <w:sz w:val="36"/>
          <w:szCs w:val="36"/>
        </w:rPr>
        <w:t>FLAG:</w:t>
      </w:r>
      <w:r w:rsidRPr="004B3D5E">
        <w:rPr>
          <w:b/>
          <w:bCs/>
        </w:rPr>
        <w:t xml:space="preserve"> </w:t>
      </w:r>
      <w:r w:rsidRPr="004B3D5E">
        <w:rPr>
          <w:b/>
          <w:bCs/>
          <w:sz w:val="36"/>
          <w:szCs w:val="36"/>
        </w:rPr>
        <w:t>ITUCTF{R3v3r53_4rt}</w:t>
      </w:r>
    </w:p>
    <w:p w14:paraId="5A5F3B1B" w14:textId="77777777" w:rsidR="004B3D5E" w:rsidRDefault="004B3D5E">
      <w:pPr>
        <w:rPr>
          <w:b/>
          <w:bCs/>
          <w:sz w:val="36"/>
          <w:szCs w:val="36"/>
        </w:rPr>
      </w:pPr>
    </w:p>
    <w:p w14:paraId="3B0B50EF" w14:textId="77777777" w:rsidR="004B3D5E" w:rsidRDefault="004B3D5E">
      <w:pPr>
        <w:rPr>
          <w:b/>
          <w:bCs/>
          <w:sz w:val="36"/>
          <w:szCs w:val="36"/>
        </w:rPr>
      </w:pPr>
    </w:p>
    <w:p w14:paraId="19D9CAC1" w14:textId="77777777" w:rsidR="004B3D5E" w:rsidRDefault="004B3D5E">
      <w:pPr>
        <w:rPr>
          <w:b/>
          <w:bCs/>
          <w:sz w:val="36"/>
          <w:szCs w:val="36"/>
        </w:rPr>
      </w:pPr>
    </w:p>
    <w:p w14:paraId="734B6C08" w14:textId="77777777" w:rsidR="004B3D5E" w:rsidRDefault="004B3D5E">
      <w:pPr>
        <w:rPr>
          <w:b/>
          <w:bCs/>
          <w:sz w:val="36"/>
          <w:szCs w:val="36"/>
        </w:rPr>
      </w:pPr>
    </w:p>
    <w:p w14:paraId="5440B106" w14:textId="77777777" w:rsidR="004B3D5E" w:rsidRDefault="004B3D5E">
      <w:pPr>
        <w:rPr>
          <w:b/>
          <w:bCs/>
          <w:sz w:val="36"/>
          <w:szCs w:val="36"/>
        </w:rPr>
      </w:pPr>
    </w:p>
    <w:p w14:paraId="72E76045" w14:textId="77777777" w:rsidR="004B3D5E" w:rsidRDefault="004B3D5E">
      <w:pPr>
        <w:rPr>
          <w:b/>
          <w:bCs/>
          <w:sz w:val="36"/>
          <w:szCs w:val="36"/>
        </w:rPr>
      </w:pPr>
    </w:p>
    <w:p w14:paraId="102924B8" w14:textId="77777777" w:rsidR="004B3D5E" w:rsidRDefault="004B3D5E">
      <w:pPr>
        <w:rPr>
          <w:b/>
          <w:bCs/>
          <w:sz w:val="36"/>
          <w:szCs w:val="36"/>
        </w:rPr>
      </w:pPr>
    </w:p>
    <w:p w14:paraId="6130543E" w14:textId="193E8C7F" w:rsidR="004B3D5E" w:rsidRDefault="00DA4BA2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Lavinia(reverse)</w:t>
      </w:r>
    </w:p>
    <w:p w14:paraId="1FC5699F" w14:textId="36ED2C36" w:rsidR="00DA4BA2" w:rsidRDefault="00DA4BA2">
      <w:pPr>
        <w:rPr>
          <w:b/>
          <w:bCs/>
          <w:sz w:val="52"/>
          <w:szCs w:val="52"/>
        </w:rPr>
      </w:pPr>
      <w:r w:rsidRPr="00DA4BA2">
        <w:rPr>
          <w:b/>
          <w:bCs/>
          <w:sz w:val="52"/>
          <w:szCs w:val="52"/>
        </w:rPr>
        <w:drawing>
          <wp:inline distT="0" distB="0" distL="0" distR="0" wp14:anchorId="43C5F4F3" wp14:editId="6717A5B9">
            <wp:extent cx="3543347" cy="2997642"/>
            <wp:effectExtent l="0" t="0" r="0" b="0"/>
            <wp:docPr id="1620089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8964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1180" cy="30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411" w14:textId="334EEF7C" w:rsidR="00DA4BA2" w:rsidRDefault="00DA4BA2">
      <w:pPr>
        <w:rPr>
          <w:b/>
          <w:bCs/>
          <w:sz w:val="36"/>
          <w:szCs w:val="36"/>
        </w:rPr>
      </w:pPr>
      <w:r>
        <w:rPr>
          <w:sz w:val="36"/>
          <w:szCs w:val="36"/>
        </w:rPr>
        <w:t>Exe dosyasının stringsine baktığımızda flag çıkıyor.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Pr="00DA4BA2">
        <w:rPr>
          <w:b/>
          <w:bCs/>
          <w:sz w:val="36"/>
          <w:szCs w:val="36"/>
        </w:rPr>
        <w:t>FLAG: ITUCTF{r3v3rs3_l4v1n14}</w:t>
      </w:r>
    </w:p>
    <w:p w14:paraId="014068CB" w14:textId="77777777" w:rsidR="00DA4BA2" w:rsidRDefault="00DA4BA2">
      <w:pPr>
        <w:rPr>
          <w:b/>
          <w:bCs/>
          <w:sz w:val="36"/>
          <w:szCs w:val="36"/>
        </w:rPr>
      </w:pPr>
    </w:p>
    <w:p w14:paraId="02FDAD00" w14:textId="77777777" w:rsidR="00DA4BA2" w:rsidRDefault="00DA4BA2">
      <w:pPr>
        <w:rPr>
          <w:b/>
          <w:bCs/>
          <w:sz w:val="36"/>
          <w:szCs w:val="36"/>
        </w:rPr>
      </w:pPr>
    </w:p>
    <w:p w14:paraId="085A6D3B" w14:textId="77777777" w:rsidR="00DA4BA2" w:rsidRDefault="00DA4BA2">
      <w:pPr>
        <w:rPr>
          <w:b/>
          <w:bCs/>
          <w:sz w:val="36"/>
          <w:szCs w:val="36"/>
        </w:rPr>
      </w:pPr>
    </w:p>
    <w:p w14:paraId="4BEE512D" w14:textId="77777777" w:rsidR="00DA4BA2" w:rsidRDefault="00DA4BA2">
      <w:pPr>
        <w:rPr>
          <w:b/>
          <w:bCs/>
          <w:sz w:val="36"/>
          <w:szCs w:val="36"/>
        </w:rPr>
      </w:pPr>
    </w:p>
    <w:p w14:paraId="568AACAE" w14:textId="77777777" w:rsidR="00DA4BA2" w:rsidRDefault="00DA4BA2">
      <w:pPr>
        <w:rPr>
          <w:b/>
          <w:bCs/>
          <w:sz w:val="36"/>
          <w:szCs w:val="36"/>
        </w:rPr>
      </w:pPr>
    </w:p>
    <w:p w14:paraId="69884F03" w14:textId="77777777" w:rsidR="00DA4BA2" w:rsidRDefault="00DA4BA2">
      <w:pPr>
        <w:rPr>
          <w:b/>
          <w:bCs/>
          <w:sz w:val="36"/>
          <w:szCs w:val="36"/>
        </w:rPr>
      </w:pPr>
    </w:p>
    <w:p w14:paraId="58135A38" w14:textId="77777777" w:rsidR="00DA4BA2" w:rsidRDefault="00DA4BA2">
      <w:pPr>
        <w:rPr>
          <w:b/>
          <w:bCs/>
          <w:sz w:val="36"/>
          <w:szCs w:val="36"/>
        </w:rPr>
      </w:pPr>
    </w:p>
    <w:p w14:paraId="2F1912F4" w14:textId="77777777" w:rsidR="00DA4BA2" w:rsidRDefault="00DA4BA2">
      <w:pPr>
        <w:rPr>
          <w:b/>
          <w:bCs/>
          <w:sz w:val="36"/>
          <w:szCs w:val="36"/>
        </w:rPr>
      </w:pPr>
    </w:p>
    <w:p w14:paraId="3DA25A87" w14:textId="77777777" w:rsidR="00DA4BA2" w:rsidRDefault="00DA4BA2">
      <w:pPr>
        <w:rPr>
          <w:b/>
          <w:bCs/>
          <w:sz w:val="36"/>
          <w:szCs w:val="36"/>
        </w:rPr>
      </w:pPr>
    </w:p>
    <w:p w14:paraId="45EF1C2C" w14:textId="415C640E" w:rsidR="00DA4BA2" w:rsidRDefault="00DA4BA2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Kedi(misc)</w:t>
      </w:r>
    </w:p>
    <w:p w14:paraId="4A84284C" w14:textId="265AB9C3" w:rsidR="00DA4BA2" w:rsidRDefault="00DA4BA2">
      <w:pPr>
        <w:rPr>
          <w:sz w:val="52"/>
          <w:szCs w:val="52"/>
        </w:rPr>
      </w:pPr>
      <w:r w:rsidRPr="00DA4BA2">
        <w:rPr>
          <w:sz w:val="52"/>
          <w:szCs w:val="52"/>
        </w:rPr>
        <w:drawing>
          <wp:inline distT="0" distB="0" distL="0" distR="0" wp14:anchorId="01952DE8" wp14:editId="07116D89">
            <wp:extent cx="3569603" cy="3697357"/>
            <wp:effectExtent l="0" t="0" r="0" b="0"/>
            <wp:docPr id="29546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606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2534" cy="37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4FEE" w14:textId="5CEE11D1" w:rsidR="00DA4BA2" w:rsidRDefault="00DA4BA2">
      <w:pPr>
        <w:rPr>
          <w:sz w:val="36"/>
          <w:szCs w:val="36"/>
        </w:rPr>
      </w:pPr>
      <w:r>
        <w:rPr>
          <w:sz w:val="36"/>
          <w:szCs w:val="36"/>
        </w:rPr>
        <w:t>Dosyanın Stringsinde bir base64 değeri verilmiş decode edince Youtube linki olduğu ortaya çıktı. RickRoll yedim. En yeni yorumlarda flag yer alıyor.</w:t>
      </w:r>
      <w:r>
        <w:rPr>
          <w:sz w:val="36"/>
          <w:szCs w:val="36"/>
        </w:rPr>
        <w:br/>
      </w:r>
    </w:p>
    <w:p w14:paraId="75E71122" w14:textId="36189DD2" w:rsidR="00DA4BA2" w:rsidRPr="009502BA" w:rsidRDefault="00DA4BA2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 xml:space="preserve">FLAG: </w:t>
      </w:r>
      <w:r w:rsidR="00287031" w:rsidRPr="009502BA">
        <w:rPr>
          <w:b/>
          <w:bCs/>
          <w:sz w:val="36"/>
          <w:szCs w:val="36"/>
        </w:rPr>
        <w:t>ITUCTF{R1ck_R0ll3d}</w:t>
      </w:r>
    </w:p>
    <w:p w14:paraId="5B7E41F8" w14:textId="77777777" w:rsidR="004601B5" w:rsidRDefault="004601B5">
      <w:pPr>
        <w:rPr>
          <w:sz w:val="36"/>
          <w:szCs w:val="36"/>
        </w:rPr>
      </w:pPr>
    </w:p>
    <w:p w14:paraId="75503275" w14:textId="77777777" w:rsidR="004601B5" w:rsidRDefault="004601B5">
      <w:pPr>
        <w:rPr>
          <w:sz w:val="36"/>
          <w:szCs w:val="36"/>
        </w:rPr>
      </w:pPr>
    </w:p>
    <w:p w14:paraId="1A67F17D" w14:textId="77777777" w:rsidR="004601B5" w:rsidRDefault="004601B5">
      <w:pPr>
        <w:rPr>
          <w:sz w:val="36"/>
          <w:szCs w:val="36"/>
        </w:rPr>
      </w:pPr>
    </w:p>
    <w:p w14:paraId="69F2488E" w14:textId="77777777" w:rsidR="004601B5" w:rsidRDefault="004601B5">
      <w:pPr>
        <w:rPr>
          <w:sz w:val="36"/>
          <w:szCs w:val="36"/>
        </w:rPr>
      </w:pPr>
    </w:p>
    <w:p w14:paraId="4F38BBD8" w14:textId="77777777" w:rsidR="004601B5" w:rsidRDefault="004601B5">
      <w:pPr>
        <w:rPr>
          <w:sz w:val="36"/>
          <w:szCs w:val="36"/>
        </w:rPr>
      </w:pPr>
    </w:p>
    <w:p w14:paraId="4D6C9C7B" w14:textId="77777777" w:rsidR="004601B5" w:rsidRDefault="004601B5">
      <w:pPr>
        <w:rPr>
          <w:sz w:val="36"/>
          <w:szCs w:val="36"/>
        </w:rPr>
      </w:pPr>
    </w:p>
    <w:p w14:paraId="1A739F95" w14:textId="75AB6067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lastRenderedPageBreak/>
        <w:t>Joker(misc)</w:t>
      </w:r>
    </w:p>
    <w:p w14:paraId="37AEC982" w14:textId="02087A77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drawing>
          <wp:inline distT="0" distB="0" distL="0" distR="0" wp14:anchorId="1A4ED89C" wp14:editId="08616E02">
            <wp:extent cx="3517722" cy="2989691"/>
            <wp:effectExtent l="0" t="0" r="6985" b="1270"/>
            <wp:docPr id="923868094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8094" name="Picture 1" descr="A screenshot of a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3633" cy="29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05F1" w14:textId="2BCDA182" w:rsidR="004601B5" w:rsidRDefault="004601B5">
      <w:pPr>
        <w:rPr>
          <w:b/>
          <w:bCs/>
          <w:sz w:val="36"/>
          <w:szCs w:val="36"/>
        </w:rPr>
      </w:pPr>
      <w:r>
        <w:rPr>
          <w:sz w:val="36"/>
          <w:szCs w:val="36"/>
        </w:rPr>
        <w:t>Dosyanın stringslerine bakınca base64 kodu yer alıyor decode edince flag çıkıyor.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Pr="004601B5">
        <w:rPr>
          <w:b/>
          <w:bCs/>
          <w:sz w:val="36"/>
          <w:szCs w:val="36"/>
        </w:rPr>
        <w:t>FLAG: ITUCTF{why_so_serious?}</w:t>
      </w:r>
    </w:p>
    <w:p w14:paraId="160D243B" w14:textId="77777777" w:rsidR="004601B5" w:rsidRDefault="004601B5">
      <w:pPr>
        <w:rPr>
          <w:b/>
          <w:bCs/>
          <w:sz w:val="36"/>
          <w:szCs w:val="36"/>
        </w:rPr>
      </w:pPr>
    </w:p>
    <w:p w14:paraId="0447639D" w14:textId="77777777" w:rsidR="004601B5" w:rsidRDefault="004601B5">
      <w:pPr>
        <w:rPr>
          <w:b/>
          <w:bCs/>
          <w:sz w:val="36"/>
          <w:szCs w:val="36"/>
        </w:rPr>
      </w:pPr>
    </w:p>
    <w:p w14:paraId="45653C20" w14:textId="77777777" w:rsidR="004601B5" w:rsidRDefault="004601B5">
      <w:pPr>
        <w:rPr>
          <w:b/>
          <w:bCs/>
          <w:sz w:val="36"/>
          <w:szCs w:val="36"/>
        </w:rPr>
      </w:pPr>
    </w:p>
    <w:p w14:paraId="0A3891A7" w14:textId="77777777" w:rsidR="004601B5" w:rsidRDefault="004601B5">
      <w:pPr>
        <w:rPr>
          <w:b/>
          <w:bCs/>
          <w:sz w:val="36"/>
          <w:szCs w:val="36"/>
        </w:rPr>
      </w:pPr>
    </w:p>
    <w:p w14:paraId="08195C4B" w14:textId="77777777" w:rsidR="004601B5" w:rsidRDefault="004601B5">
      <w:pPr>
        <w:rPr>
          <w:b/>
          <w:bCs/>
          <w:sz w:val="36"/>
          <w:szCs w:val="36"/>
        </w:rPr>
      </w:pPr>
    </w:p>
    <w:p w14:paraId="37DA47B1" w14:textId="77777777" w:rsidR="004601B5" w:rsidRDefault="004601B5">
      <w:pPr>
        <w:rPr>
          <w:b/>
          <w:bCs/>
          <w:sz w:val="36"/>
          <w:szCs w:val="36"/>
        </w:rPr>
      </w:pPr>
    </w:p>
    <w:p w14:paraId="4A27D8DA" w14:textId="77777777" w:rsidR="004601B5" w:rsidRDefault="004601B5">
      <w:pPr>
        <w:rPr>
          <w:b/>
          <w:bCs/>
          <w:sz w:val="36"/>
          <w:szCs w:val="36"/>
        </w:rPr>
      </w:pPr>
    </w:p>
    <w:p w14:paraId="0B57AE71" w14:textId="77777777" w:rsidR="004601B5" w:rsidRDefault="004601B5">
      <w:pPr>
        <w:rPr>
          <w:b/>
          <w:bCs/>
          <w:sz w:val="36"/>
          <w:szCs w:val="36"/>
        </w:rPr>
      </w:pPr>
    </w:p>
    <w:p w14:paraId="4F4D0F94" w14:textId="77777777" w:rsidR="004601B5" w:rsidRDefault="004601B5">
      <w:pPr>
        <w:rPr>
          <w:b/>
          <w:bCs/>
          <w:sz w:val="36"/>
          <w:szCs w:val="36"/>
        </w:rPr>
      </w:pPr>
    </w:p>
    <w:p w14:paraId="028C9D35" w14:textId="53E7240D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lastRenderedPageBreak/>
        <w:t>Seer(misc)</w:t>
      </w:r>
    </w:p>
    <w:p w14:paraId="04EAF718" w14:textId="7CE6EF78" w:rsidR="004601B5" w:rsidRDefault="004601B5">
      <w:pPr>
        <w:rPr>
          <w:sz w:val="52"/>
          <w:szCs w:val="52"/>
        </w:rPr>
      </w:pPr>
      <w:r w:rsidRPr="004601B5">
        <w:rPr>
          <w:sz w:val="52"/>
          <w:szCs w:val="52"/>
        </w:rPr>
        <w:drawing>
          <wp:inline distT="0" distB="0" distL="0" distR="0" wp14:anchorId="427DB9F7" wp14:editId="23B355B1">
            <wp:extent cx="3438265" cy="2584174"/>
            <wp:effectExtent l="0" t="0" r="0" b="6985"/>
            <wp:docPr id="278940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400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0378" cy="25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4197" w14:textId="2B7BBED4" w:rsidR="004601B5" w:rsidRDefault="004601B5">
      <w:pPr>
        <w:rPr>
          <w:sz w:val="36"/>
          <w:szCs w:val="36"/>
        </w:rPr>
      </w:pPr>
      <w:r>
        <w:rPr>
          <w:sz w:val="36"/>
          <w:szCs w:val="36"/>
        </w:rPr>
        <w:t xml:space="preserve">File ile dosyanın tipini doğrulamak isterken dosyada bir comment olduğunu farkettim. Base64 ile şifrelenmiş decrypt edince. “Passphrase = f00l” çıktı </w:t>
      </w:r>
    </w:p>
    <w:p w14:paraId="58BE7454" w14:textId="02CE76DA" w:rsidR="004601B5" w:rsidRDefault="009502BA">
      <w:pPr>
        <w:rPr>
          <w:sz w:val="36"/>
          <w:szCs w:val="36"/>
        </w:rPr>
      </w:pPr>
      <w:r>
        <w:rPr>
          <w:sz w:val="36"/>
          <w:szCs w:val="36"/>
        </w:rPr>
        <w:t>“Steghide extract -sf seer.jpg -p f00l” kodunu çalıştırınca bir txt dosyası çıkarttı içinde flag yer alıyor.</w:t>
      </w:r>
    </w:p>
    <w:p w14:paraId="100E0E42" w14:textId="7F6CCFFD" w:rsidR="004601B5" w:rsidRPr="009502BA" w:rsidRDefault="004601B5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>FLAG:</w:t>
      </w:r>
      <w:r w:rsidR="009502BA" w:rsidRPr="009502BA">
        <w:rPr>
          <w:b/>
          <w:bCs/>
          <w:sz w:val="36"/>
          <w:szCs w:val="36"/>
        </w:rPr>
        <w:t xml:space="preserve"> BEECTF{pr4is3_th3_f00l}</w:t>
      </w:r>
    </w:p>
    <w:p w14:paraId="1FBD8F48" w14:textId="77777777" w:rsidR="004601B5" w:rsidRDefault="004601B5">
      <w:pPr>
        <w:rPr>
          <w:sz w:val="36"/>
          <w:szCs w:val="36"/>
        </w:rPr>
      </w:pPr>
    </w:p>
    <w:p w14:paraId="00E2AEAA" w14:textId="77777777" w:rsidR="004601B5" w:rsidRDefault="004601B5">
      <w:pPr>
        <w:rPr>
          <w:sz w:val="36"/>
          <w:szCs w:val="36"/>
        </w:rPr>
      </w:pPr>
    </w:p>
    <w:p w14:paraId="7E38A751" w14:textId="77777777" w:rsidR="004601B5" w:rsidRDefault="004601B5">
      <w:pPr>
        <w:rPr>
          <w:sz w:val="36"/>
          <w:szCs w:val="36"/>
        </w:rPr>
      </w:pPr>
    </w:p>
    <w:p w14:paraId="32CAB488" w14:textId="77777777" w:rsidR="004601B5" w:rsidRDefault="004601B5">
      <w:pPr>
        <w:rPr>
          <w:sz w:val="36"/>
          <w:szCs w:val="36"/>
        </w:rPr>
      </w:pPr>
    </w:p>
    <w:p w14:paraId="376C3747" w14:textId="77777777" w:rsidR="004601B5" w:rsidRDefault="004601B5">
      <w:pPr>
        <w:rPr>
          <w:sz w:val="36"/>
          <w:szCs w:val="36"/>
        </w:rPr>
      </w:pPr>
    </w:p>
    <w:p w14:paraId="5F1BA40D" w14:textId="77777777" w:rsidR="004601B5" w:rsidRDefault="004601B5">
      <w:pPr>
        <w:rPr>
          <w:sz w:val="36"/>
          <w:szCs w:val="36"/>
        </w:rPr>
      </w:pPr>
    </w:p>
    <w:p w14:paraId="13C5D826" w14:textId="77777777" w:rsidR="004601B5" w:rsidRDefault="004601B5">
      <w:pPr>
        <w:rPr>
          <w:sz w:val="36"/>
          <w:szCs w:val="36"/>
        </w:rPr>
      </w:pPr>
    </w:p>
    <w:p w14:paraId="6D6A241B" w14:textId="77777777" w:rsidR="004601B5" w:rsidRDefault="004601B5">
      <w:pPr>
        <w:rPr>
          <w:sz w:val="36"/>
          <w:szCs w:val="36"/>
        </w:rPr>
      </w:pPr>
    </w:p>
    <w:p w14:paraId="5E23A3C5" w14:textId="652318E2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lastRenderedPageBreak/>
        <w:t>Mavi Kirpi(misc)</w:t>
      </w:r>
    </w:p>
    <w:p w14:paraId="46126EE1" w14:textId="70DC7615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drawing>
          <wp:inline distT="0" distB="0" distL="0" distR="0" wp14:anchorId="54AAF48B" wp14:editId="2D46E8CA">
            <wp:extent cx="3505080" cy="2965837"/>
            <wp:effectExtent l="0" t="0" r="635" b="6350"/>
            <wp:docPr id="1907022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222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8064" cy="29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08AC" w14:textId="4B2AF966" w:rsidR="004601B5" w:rsidRDefault="004601B5">
      <w:pPr>
        <w:rPr>
          <w:b/>
          <w:bCs/>
          <w:sz w:val="36"/>
          <w:szCs w:val="36"/>
        </w:rPr>
      </w:pPr>
      <w:r>
        <w:rPr>
          <w:sz w:val="36"/>
          <w:szCs w:val="36"/>
        </w:rPr>
        <w:t>Dosyaya zsteg ile baktığımda flag çıkıyor.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Pr="004601B5">
        <w:rPr>
          <w:b/>
          <w:bCs/>
          <w:sz w:val="36"/>
          <w:szCs w:val="36"/>
        </w:rPr>
        <w:t>FLAG: ITUCTF{50n1c_5p33d_L5B}</w:t>
      </w:r>
    </w:p>
    <w:p w14:paraId="2A365923" w14:textId="77777777" w:rsidR="004601B5" w:rsidRDefault="004601B5">
      <w:pPr>
        <w:rPr>
          <w:b/>
          <w:bCs/>
          <w:sz w:val="36"/>
          <w:szCs w:val="36"/>
        </w:rPr>
      </w:pPr>
    </w:p>
    <w:p w14:paraId="48A914A9" w14:textId="77777777" w:rsidR="004601B5" w:rsidRDefault="004601B5">
      <w:pPr>
        <w:rPr>
          <w:b/>
          <w:bCs/>
          <w:sz w:val="36"/>
          <w:szCs w:val="36"/>
        </w:rPr>
      </w:pPr>
    </w:p>
    <w:p w14:paraId="6CA31070" w14:textId="77777777" w:rsidR="004601B5" w:rsidRDefault="004601B5">
      <w:pPr>
        <w:rPr>
          <w:b/>
          <w:bCs/>
          <w:sz w:val="36"/>
          <w:szCs w:val="36"/>
        </w:rPr>
      </w:pPr>
    </w:p>
    <w:p w14:paraId="7E7720C8" w14:textId="77777777" w:rsidR="004601B5" w:rsidRDefault="004601B5">
      <w:pPr>
        <w:rPr>
          <w:b/>
          <w:bCs/>
          <w:sz w:val="36"/>
          <w:szCs w:val="36"/>
        </w:rPr>
      </w:pPr>
    </w:p>
    <w:p w14:paraId="79DE94F0" w14:textId="77777777" w:rsidR="004601B5" w:rsidRDefault="004601B5">
      <w:pPr>
        <w:rPr>
          <w:b/>
          <w:bCs/>
          <w:sz w:val="36"/>
          <w:szCs w:val="36"/>
        </w:rPr>
      </w:pPr>
    </w:p>
    <w:p w14:paraId="2DF4EFE7" w14:textId="77777777" w:rsidR="004601B5" w:rsidRDefault="004601B5">
      <w:pPr>
        <w:rPr>
          <w:b/>
          <w:bCs/>
          <w:sz w:val="36"/>
          <w:szCs w:val="36"/>
        </w:rPr>
      </w:pPr>
    </w:p>
    <w:p w14:paraId="416D4ACE" w14:textId="77777777" w:rsidR="004601B5" w:rsidRDefault="004601B5">
      <w:pPr>
        <w:rPr>
          <w:b/>
          <w:bCs/>
          <w:sz w:val="36"/>
          <w:szCs w:val="36"/>
        </w:rPr>
      </w:pPr>
    </w:p>
    <w:p w14:paraId="3AF4FA17" w14:textId="77777777" w:rsidR="004601B5" w:rsidRDefault="004601B5">
      <w:pPr>
        <w:rPr>
          <w:b/>
          <w:bCs/>
          <w:sz w:val="36"/>
          <w:szCs w:val="36"/>
        </w:rPr>
      </w:pPr>
    </w:p>
    <w:p w14:paraId="07D639FA" w14:textId="77777777" w:rsidR="004601B5" w:rsidRDefault="004601B5">
      <w:pPr>
        <w:rPr>
          <w:b/>
          <w:bCs/>
          <w:sz w:val="36"/>
          <w:szCs w:val="36"/>
        </w:rPr>
      </w:pPr>
    </w:p>
    <w:p w14:paraId="03D577F9" w14:textId="4DFF7006" w:rsidR="004601B5" w:rsidRDefault="004601B5">
      <w:pPr>
        <w:rPr>
          <w:b/>
          <w:bCs/>
          <w:sz w:val="36"/>
          <w:szCs w:val="36"/>
        </w:rPr>
      </w:pPr>
    </w:p>
    <w:p w14:paraId="5F64B396" w14:textId="037FB4A1" w:rsidR="004601B5" w:rsidRP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lastRenderedPageBreak/>
        <w:t>Solaire 2 (misc)</w:t>
      </w:r>
    </w:p>
    <w:p w14:paraId="662109C6" w14:textId="32F5389A" w:rsidR="004601B5" w:rsidRDefault="004601B5">
      <w:pPr>
        <w:rPr>
          <w:sz w:val="36"/>
          <w:szCs w:val="36"/>
        </w:rPr>
      </w:pPr>
      <w:r w:rsidRPr="004601B5">
        <w:rPr>
          <w:sz w:val="36"/>
          <w:szCs w:val="36"/>
        </w:rPr>
        <w:drawing>
          <wp:inline distT="0" distB="0" distL="0" distR="0" wp14:anchorId="048933A8" wp14:editId="73A10668">
            <wp:extent cx="3149774" cy="2751151"/>
            <wp:effectExtent l="0" t="0" r="0" b="0"/>
            <wp:docPr id="1446116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167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5639" cy="275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0651" w14:textId="2A01BB3E" w:rsidR="004601B5" w:rsidRDefault="004601B5">
      <w:pPr>
        <w:rPr>
          <w:sz w:val="36"/>
          <w:szCs w:val="36"/>
        </w:rPr>
      </w:pPr>
    </w:p>
    <w:p w14:paraId="7FE08B5F" w14:textId="6558379A" w:rsidR="004601B5" w:rsidRPr="009502BA" w:rsidRDefault="004601B5">
      <w:pPr>
        <w:rPr>
          <w:b/>
          <w:bCs/>
          <w:sz w:val="36"/>
          <w:szCs w:val="36"/>
        </w:rPr>
      </w:pPr>
      <w:r>
        <w:rPr>
          <w:sz w:val="36"/>
          <w:szCs w:val="36"/>
        </w:rPr>
        <w:t>Mavi kirpi gibi zsteg ile bakınca cevap çıktı.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Pr="009502BA">
        <w:rPr>
          <w:b/>
          <w:bCs/>
          <w:sz w:val="36"/>
          <w:szCs w:val="36"/>
        </w:rPr>
        <w:t>FLAG: ITUCTF{pr41se_th3_sun}</w:t>
      </w:r>
    </w:p>
    <w:p w14:paraId="0D96BB65" w14:textId="77777777" w:rsidR="004601B5" w:rsidRDefault="004601B5">
      <w:pPr>
        <w:rPr>
          <w:b/>
          <w:bCs/>
          <w:sz w:val="52"/>
          <w:szCs w:val="52"/>
        </w:rPr>
      </w:pPr>
    </w:p>
    <w:p w14:paraId="0EC34FA4" w14:textId="77777777" w:rsidR="004601B5" w:rsidRDefault="004601B5">
      <w:pPr>
        <w:rPr>
          <w:b/>
          <w:bCs/>
          <w:sz w:val="52"/>
          <w:szCs w:val="52"/>
        </w:rPr>
      </w:pPr>
    </w:p>
    <w:p w14:paraId="3A81F4BD" w14:textId="77777777" w:rsidR="004601B5" w:rsidRDefault="004601B5">
      <w:pPr>
        <w:rPr>
          <w:b/>
          <w:bCs/>
          <w:sz w:val="52"/>
          <w:szCs w:val="52"/>
        </w:rPr>
      </w:pPr>
    </w:p>
    <w:p w14:paraId="04AC7A73" w14:textId="77777777" w:rsidR="004601B5" w:rsidRDefault="004601B5">
      <w:pPr>
        <w:rPr>
          <w:b/>
          <w:bCs/>
          <w:sz w:val="52"/>
          <w:szCs w:val="52"/>
        </w:rPr>
      </w:pPr>
    </w:p>
    <w:p w14:paraId="6D97F02A" w14:textId="77777777" w:rsidR="004601B5" w:rsidRDefault="004601B5">
      <w:pPr>
        <w:rPr>
          <w:b/>
          <w:bCs/>
          <w:sz w:val="52"/>
          <w:szCs w:val="52"/>
        </w:rPr>
      </w:pPr>
    </w:p>
    <w:p w14:paraId="7F398CBF" w14:textId="77777777" w:rsidR="004601B5" w:rsidRDefault="004601B5">
      <w:pPr>
        <w:rPr>
          <w:b/>
          <w:bCs/>
          <w:sz w:val="52"/>
          <w:szCs w:val="52"/>
        </w:rPr>
      </w:pPr>
    </w:p>
    <w:p w14:paraId="5FD25928" w14:textId="77777777" w:rsidR="009502BA" w:rsidRDefault="009502BA">
      <w:pPr>
        <w:rPr>
          <w:b/>
          <w:bCs/>
          <w:sz w:val="52"/>
          <w:szCs w:val="52"/>
        </w:rPr>
      </w:pPr>
    </w:p>
    <w:p w14:paraId="79397AB0" w14:textId="4D1782E0" w:rsidR="004601B5" w:rsidRDefault="004601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Suspicious login(misc)</w:t>
      </w:r>
    </w:p>
    <w:p w14:paraId="400F1778" w14:textId="5B5AAE7D" w:rsidR="004601B5" w:rsidRDefault="004601B5">
      <w:pPr>
        <w:rPr>
          <w:sz w:val="36"/>
          <w:szCs w:val="36"/>
        </w:rPr>
      </w:pPr>
      <w:r w:rsidRPr="004601B5">
        <w:rPr>
          <w:sz w:val="36"/>
          <w:szCs w:val="36"/>
        </w:rPr>
        <w:drawing>
          <wp:inline distT="0" distB="0" distL="0" distR="0" wp14:anchorId="40E4CA5A" wp14:editId="29E03AD8">
            <wp:extent cx="3201307" cy="3442915"/>
            <wp:effectExtent l="0" t="0" r="0" b="5715"/>
            <wp:docPr id="843607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0736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026" cy="345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A968" w14:textId="77777777" w:rsidR="004601B5" w:rsidRDefault="004601B5">
      <w:pPr>
        <w:rPr>
          <w:sz w:val="36"/>
          <w:szCs w:val="36"/>
        </w:rPr>
      </w:pPr>
    </w:p>
    <w:p w14:paraId="5F04367A" w14:textId="3E7E1570" w:rsidR="004601B5" w:rsidRDefault="00287031">
      <w:pPr>
        <w:rPr>
          <w:sz w:val="36"/>
          <w:szCs w:val="36"/>
        </w:rPr>
      </w:pPr>
      <w:r>
        <w:rPr>
          <w:sz w:val="36"/>
          <w:szCs w:val="36"/>
        </w:rPr>
        <w:t xml:space="preserve">Saldırganın ip adresi: </w:t>
      </w:r>
      <w:r w:rsidRPr="00287031">
        <w:rPr>
          <w:sz w:val="36"/>
          <w:szCs w:val="36"/>
        </w:rPr>
        <w:t>10.197.4.57</w:t>
      </w:r>
    </w:p>
    <w:p w14:paraId="2CC0E018" w14:textId="46CC83FD" w:rsidR="00287031" w:rsidRDefault="00287031">
      <w:pPr>
        <w:rPr>
          <w:sz w:val="36"/>
          <w:szCs w:val="36"/>
        </w:rPr>
      </w:pPr>
      <w:r>
        <w:rPr>
          <w:sz w:val="36"/>
          <w:szCs w:val="36"/>
        </w:rPr>
        <w:t>Kullanıcı adı: admin</w:t>
      </w:r>
    </w:p>
    <w:p w14:paraId="58AAA8D5" w14:textId="7FA18D3C" w:rsidR="00287031" w:rsidRDefault="00287031">
      <w:pPr>
        <w:rPr>
          <w:sz w:val="36"/>
          <w:szCs w:val="36"/>
        </w:rPr>
      </w:pPr>
      <w:r>
        <w:rPr>
          <w:sz w:val="36"/>
          <w:szCs w:val="36"/>
        </w:rPr>
        <w:t xml:space="preserve">Timestamp : </w:t>
      </w:r>
      <w:r w:rsidRPr="00287031">
        <w:rPr>
          <w:sz w:val="36"/>
          <w:szCs w:val="36"/>
        </w:rPr>
        <w:t>ISO 8601 2025-06-18T13:44:00.000Z</w:t>
      </w:r>
      <w:r>
        <w:rPr>
          <w:sz w:val="36"/>
          <w:szCs w:val="36"/>
        </w:rPr>
        <w:t xml:space="preserve"> olarak çevirdim. Sonrasında timestamp üzerine oynamalar yaparak 20250618T134400’a çevirdim.</w:t>
      </w:r>
    </w:p>
    <w:p w14:paraId="60A6AFAA" w14:textId="77777777" w:rsidR="00287031" w:rsidRDefault="00287031">
      <w:pPr>
        <w:rPr>
          <w:sz w:val="36"/>
          <w:szCs w:val="36"/>
        </w:rPr>
      </w:pPr>
    </w:p>
    <w:p w14:paraId="2C77019E" w14:textId="61FBC377" w:rsidR="00287031" w:rsidRPr="009502BA" w:rsidRDefault="00287031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 xml:space="preserve">FLAG: </w:t>
      </w:r>
      <w:r w:rsidRPr="009502BA">
        <w:rPr>
          <w:b/>
          <w:bCs/>
          <w:sz w:val="36"/>
          <w:szCs w:val="36"/>
        </w:rPr>
        <w:t>ITUCTF{10.197.4.57_admin_20250618T134400}</w:t>
      </w:r>
    </w:p>
    <w:p w14:paraId="186C0A99" w14:textId="77777777" w:rsidR="004601B5" w:rsidRDefault="004601B5">
      <w:pPr>
        <w:rPr>
          <w:sz w:val="36"/>
          <w:szCs w:val="36"/>
        </w:rPr>
      </w:pPr>
    </w:p>
    <w:p w14:paraId="1C968840" w14:textId="77777777" w:rsidR="004601B5" w:rsidRDefault="004601B5">
      <w:pPr>
        <w:rPr>
          <w:sz w:val="36"/>
          <w:szCs w:val="36"/>
        </w:rPr>
      </w:pPr>
    </w:p>
    <w:p w14:paraId="2E952804" w14:textId="77777777" w:rsidR="009502BA" w:rsidRDefault="009502BA">
      <w:pPr>
        <w:rPr>
          <w:sz w:val="36"/>
          <w:szCs w:val="36"/>
        </w:rPr>
      </w:pPr>
    </w:p>
    <w:p w14:paraId="50741D1C" w14:textId="5FC07C31" w:rsidR="004601B5" w:rsidRDefault="004601B5">
      <w:pPr>
        <w:rPr>
          <w:b/>
          <w:bCs/>
          <w:sz w:val="52"/>
          <w:szCs w:val="52"/>
        </w:rPr>
      </w:pPr>
      <w:r w:rsidRPr="004601B5">
        <w:rPr>
          <w:b/>
          <w:bCs/>
          <w:sz w:val="52"/>
          <w:szCs w:val="52"/>
        </w:rPr>
        <w:lastRenderedPageBreak/>
        <w:t>Buffer-overflow (Pwn)</w:t>
      </w:r>
    </w:p>
    <w:p w14:paraId="40B613FF" w14:textId="4C4C31E2" w:rsidR="004601B5" w:rsidRDefault="004601B5">
      <w:pPr>
        <w:rPr>
          <w:sz w:val="52"/>
          <w:szCs w:val="52"/>
        </w:rPr>
      </w:pPr>
      <w:r w:rsidRPr="004601B5">
        <w:rPr>
          <w:b/>
          <w:bCs/>
          <w:sz w:val="52"/>
          <w:szCs w:val="52"/>
        </w:rPr>
        <w:drawing>
          <wp:inline distT="0" distB="0" distL="0" distR="0" wp14:anchorId="2222768E" wp14:editId="7D5D0F9B">
            <wp:extent cx="3515165" cy="2902226"/>
            <wp:effectExtent l="0" t="0" r="9525" b="0"/>
            <wp:docPr id="1890804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469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9100" cy="29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444" w14:textId="63C4530A" w:rsidR="004601B5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drawing>
          <wp:inline distT="0" distB="0" distL="0" distR="0" wp14:anchorId="7DB297D9" wp14:editId="109996C6">
            <wp:extent cx="5760720" cy="3088005"/>
            <wp:effectExtent l="0" t="0" r="0" b="0"/>
            <wp:docPr id="1439437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3739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87C" w14:textId="47481731" w:rsidR="00E66DC1" w:rsidRDefault="003A4C9D">
      <w:pPr>
        <w:rPr>
          <w:sz w:val="36"/>
          <w:szCs w:val="36"/>
        </w:rPr>
      </w:pPr>
      <w:r w:rsidRPr="004B3D5E">
        <w:rPr>
          <w:sz w:val="36"/>
          <w:szCs w:val="36"/>
        </w:rPr>
        <w:t>A</w:t>
      </w:r>
      <w:r w:rsidRPr="004B3D5E">
        <w:rPr>
          <w:sz w:val="36"/>
          <w:szCs w:val="36"/>
        </w:rPr>
        <w:t>ssembly</w:t>
      </w:r>
      <w:r>
        <w:rPr>
          <w:sz w:val="36"/>
          <w:szCs w:val="36"/>
        </w:rPr>
        <w:t>’de flagın yazdırıldığı yeri buldum. Yazılacak değerleri yığında takip ederek flagi buldum.</w:t>
      </w:r>
    </w:p>
    <w:p w14:paraId="4B19B875" w14:textId="77777777" w:rsidR="003A4C9D" w:rsidRDefault="003A4C9D">
      <w:pPr>
        <w:rPr>
          <w:sz w:val="36"/>
          <w:szCs w:val="36"/>
        </w:rPr>
      </w:pPr>
    </w:p>
    <w:p w14:paraId="31E76898" w14:textId="7E05B144" w:rsidR="003A4C9D" w:rsidRPr="009502BA" w:rsidRDefault="003A4C9D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>FLAG: ITUCTF{exploited_buffer_overflow}</w:t>
      </w:r>
    </w:p>
    <w:p w14:paraId="051FC3CC" w14:textId="03420506" w:rsidR="00242457" w:rsidRDefault="00242457">
      <w:pPr>
        <w:rPr>
          <w:sz w:val="36"/>
          <w:szCs w:val="36"/>
        </w:rPr>
      </w:pPr>
    </w:p>
    <w:p w14:paraId="5D9FE1D4" w14:textId="3B6E87B9" w:rsidR="00E66DC1" w:rsidRPr="009502BA" w:rsidRDefault="00E66DC1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Sessiz Tarama (Forensics)</w:t>
      </w:r>
    </w:p>
    <w:p w14:paraId="38C3C5DB" w14:textId="2B972329" w:rsidR="00E66DC1" w:rsidRDefault="00E66DC1">
      <w:pPr>
        <w:rPr>
          <w:sz w:val="36"/>
          <w:szCs w:val="36"/>
        </w:rPr>
      </w:pPr>
      <w:r w:rsidRPr="00E66DC1">
        <w:rPr>
          <w:sz w:val="36"/>
          <w:szCs w:val="36"/>
        </w:rPr>
        <w:drawing>
          <wp:inline distT="0" distB="0" distL="0" distR="0" wp14:anchorId="602CAC71" wp14:editId="4EB71B9C">
            <wp:extent cx="3104550" cy="3085106"/>
            <wp:effectExtent l="0" t="0" r="635" b="1270"/>
            <wp:docPr id="1438953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538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2784" cy="309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CA45" w14:textId="77777777" w:rsidR="00E66DC1" w:rsidRDefault="00E66DC1">
      <w:pPr>
        <w:rPr>
          <w:sz w:val="36"/>
          <w:szCs w:val="36"/>
        </w:rPr>
      </w:pPr>
    </w:p>
    <w:p w14:paraId="783D1C32" w14:textId="77777777" w:rsidR="00E66DC1" w:rsidRDefault="00E66DC1">
      <w:pPr>
        <w:rPr>
          <w:sz w:val="36"/>
          <w:szCs w:val="36"/>
        </w:rPr>
      </w:pPr>
      <w:r>
        <w:rPr>
          <w:sz w:val="36"/>
          <w:szCs w:val="36"/>
        </w:rPr>
        <w:t>Bir pcap dosyası verilmiş. İçerisindeki paketleri teker teker incelerken bir base64 içeren paket tespit ettim çevirince flag çıktı.</w:t>
      </w:r>
    </w:p>
    <w:p w14:paraId="5B75A86F" w14:textId="40179ACB" w:rsidR="00E66DC1" w:rsidRPr="009502BA" w:rsidRDefault="00E66DC1">
      <w:pPr>
        <w:rPr>
          <w:b/>
          <w:bCs/>
          <w:sz w:val="36"/>
          <w:szCs w:val="36"/>
        </w:rPr>
      </w:pPr>
      <w:r>
        <w:rPr>
          <w:sz w:val="36"/>
          <w:szCs w:val="36"/>
        </w:rPr>
        <w:br/>
      </w:r>
      <w:r w:rsidRPr="009502BA">
        <w:rPr>
          <w:b/>
          <w:bCs/>
          <w:sz w:val="36"/>
          <w:szCs w:val="36"/>
        </w:rPr>
        <w:t>FLAG: ITUCTF{4dl1_B1l151m}</w:t>
      </w:r>
    </w:p>
    <w:p w14:paraId="0D8C6D90" w14:textId="77777777" w:rsidR="00E66DC1" w:rsidRDefault="00E66DC1">
      <w:pPr>
        <w:rPr>
          <w:sz w:val="36"/>
          <w:szCs w:val="36"/>
        </w:rPr>
      </w:pPr>
    </w:p>
    <w:p w14:paraId="2E4589AE" w14:textId="77777777" w:rsidR="00E66DC1" w:rsidRDefault="00E66DC1">
      <w:pPr>
        <w:rPr>
          <w:sz w:val="36"/>
          <w:szCs w:val="36"/>
        </w:rPr>
      </w:pPr>
    </w:p>
    <w:p w14:paraId="1DFF5259" w14:textId="77777777" w:rsidR="00E66DC1" w:rsidRDefault="00E66DC1">
      <w:pPr>
        <w:rPr>
          <w:sz w:val="36"/>
          <w:szCs w:val="36"/>
        </w:rPr>
      </w:pPr>
    </w:p>
    <w:p w14:paraId="10DDC57D" w14:textId="77777777" w:rsidR="00E66DC1" w:rsidRDefault="00E66DC1">
      <w:pPr>
        <w:rPr>
          <w:sz w:val="36"/>
          <w:szCs w:val="36"/>
        </w:rPr>
      </w:pPr>
    </w:p>
    <w:p w14:paraId="145EAF0D" w14:textId="77777777" w:rsidR="00E66DC1" w:rsidRDefault="00E66DC1">
      <w:pPr>
        <w:rPr>
          <w:sz w:val="36"/>
          <w:szCs w:val="36"/>
        </w:rPr>
      </w:pPr>
    </w:p>
    <w:p w14:paraId="161602DA" w14:textId="77777777" w:rsidR="00E66DC1" w:rsidRDefault="00E66DC1">
      <w:pPr>
        <w:rPr>
          <w:sz w:val="36"/>
          <w:szCs w:val="36"/>
        </w:rPr>
      </w:pPr>
    </w:p>
    <w:p w14:paraId="4E0EF0DC" w14:textId="77777777" w:rsidR="00E66DC1" w:rsidRDefault="00E66DC1">
      <w:pPr>
        <w:rPr>
          <w:sz w:val="36"/>
          <w:szCs w:val="36"/>
        </w:rPr>
      </w:pPr>
    </w:p>
    <w:p w14:paraId="3616BABF" w14:textId="2106F2F4" w:rsidR="00E66DC1" w:rsidRPr="009502BA" w:rsidRDefault="00E66DC1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Gizli Mesaj (BlockChain)</w:t>
      </w:r>
    </w:p>
    <w:p w14:paraId="72E079D8" w14:textId="5CDFE95B" w:rsidR="00E66DC1" w:rsidRPr="009502BA" w:rsidRDefault="00E66DC1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t>Cam Kasa  (BlockChain)</w:t>
      </w:r>
    </w:p>
    <w:p w14:paraId="76BE070E" w14:textId="449A1A63" w:rsidR="00E66DC1" w:rsidRPr="009502BA" w:rsidRDefault="00E66DC1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t>NFT Vault   (BlockChain)</w:t>
      </w:r>
    </w:p>
    <w:p w14:paraId="024E7FB3" w14:textId="462E4ABA" w:rsidR="00E66DC1" w:rsidRDefault="00E66DC1">
      <w:pPr>
        <w:rPr>
          <w:sz w:val="36"/>
          <w:szCs w:val="36"/>
        </w:rPr>
      </w:pPr>
      <w:r w:rsidRPr="00E66DC1">
        <w:rPr>
          <w:sz w:val="36"/>
          <w:szCs w:val="36"/>
        </w:rPr>
        <w:drawing>
          <wp:inline distT="0" distB="0" distL="0" distR="0" wp14:anchorId="78F597CF" wp14:editId="599CB336">
            <wp:extent cx="3432079" cy="2838615"/>
            <wp:effectExtent l="0" t="0" r="0" b="0"/>
            <wp:docPr id="390059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5965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8" cy="28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4F9A" w14:textId="77777777" w:rsidR="00E66DC1" w:rsidRDefault="00E66DC1">
      <w:pPr>
        <w:rPr>
          <w:sz w:val="36"/>
          <w:szCs w:val="36"/>
        </w:rPr>
      </w:pPr>
      <w:r>
        <w:rPr>
          <w:sz w:val="36"/>
          <w:szCs w:val="36"/>
        </w:rPr>
        <w:t>SecretMessage.sol dosyasının içerisinde flag olduğu gibi duruyordu...</w:t>
      </w:r>
    </w:p>
    <w:p w14:paraId="268CF3BB" w14:textId="78AE0141" w:rsidR="00E66DC1" w:rsidRDefault="00E66DC1">
      <w:pPr>
        <w:rPr>
          <w:sz w:val="36"/>
          <w:szCs w:val="36"/>
        </w:rPr>
      </w:pPr>
      <w:r>
        <w:rPr>
          <w:sz w:val="36"/>
          <w:szCs w:val="36"/>
        </w:rPr>
        <w:t>(sanırsam BlockChain sorularında bir yanlışlık yaptılar çünkü bütün flagler plain bir şekilde dosyaların içindeydi)</w:t>
      </w:r>
    </w:p>
    <w:p w14:paraId="0D9F126C" w14:textId="77777777" w:rsidR="00E66DC1" w:rsidRPr="00E66DC1" w:rsidRDefault="00E66DC1">
      <w:pPr>
        <w:rPr>
          <w:b/>
          <w:bCs/>
          <w:sz w:val="36"/>
          <w:szCs w:val="36"/>
        </w:rPr>
      </w:pPr>
      <w:r w:rsidRPr="00E66DC1">
        <w:rPr>
          <w:b/>
          <w:bCs/>
          <w:sz w:val="36"/>
          <w:szCs w:val="36"/>
        </w:rPr>
        <w:t xml:space="preserve">FLAGS: </w:t>
      </w:r>
    </w:p>
    <w:p w14:paraId="46CA8D44" w14:textId="3363168F" w:rsidR="00E66DC1" w:rsidRPr="00E66DC1" w:rsidRDefault="00E66DC1">
      <w:pPr>
        <w:rPr>
          <w:b/>
          <w:bCs/>
          <w:sz w:val="36"/>
          <w:szCs w:val="36"/>
        </w:rPr>
      </w:pPr>
      <w:r w:rsidRPr="00E66DC1">
        <w:rPr>
          <w:b/>
          <w:bCs/>
          <w:sz w:val="36"/>
          <w:szCs w:val="36"/>
        </w:rPr>
        <w:t>ITUCTF{simple_xor_encryption}</w:t>
      </w:r>
    </w:p>
    <w:p w14:paraId="3157987B" w14:textId="0EC93ADD" w:rsidR="00E66DC1" w:rsidRPr="00E66DC1" w:rsidRDefault="00E66DC1">
      <w:pPr>
        <w:rPr>
          <w:b/>
          <w:bCs/>
          <w:sz w:val="36"/>
          <w:szCs w:val="36"/>
        </w:rPr>
      </w:pPr>
      <w:r w:rsidRPr="00E66DC1">
        <w:rPr>
          <w:b/>
          <w:bCs/>
          <w:sz w:val="36"/>
          <w:szCs w:val="36"/>
        </w:rPr>
        <w:t>ITUCTF{</w:t>
      </w:r>
      <w:r w:rsidRPr="00E66DC1">
        <w:rPr>
          <w:b/>
          <w:bCs/>
          <w:sz w:val="36"/>
          <w:szCs w:val="36"/>
        </w:rPr>
        <w:t>reentrancy_and_overflow_exploited</w:t>
      </w:r>
      <w:r w:rsidRPr="00E66DC1">
        <w:rPr>
          <w:b/>
          <w:bCs/>
          <w:sz w:val="36"/>
          <w:szCs w:val="36"/>
        </w:rPr>
        <w:t>}</w:t>
      </w:r>
    </w:p>
    <w:p w14:paraId="4DC57615" w14:textId="46A273B5" w:rsidR="00E66DC1" w:rsidRDefault="00E66DC1">
      <w:pPr>
        <w:rPr>
          <w:b/>
          <w:bCs/>
          <w:sz w:val="36"/>
          <w:szCs w:val="36"/>
        </w:rPr>
      </w:pPr>
      <w:r w:rsidRPr="00E66DC1">
        <w:rPr>
          <w:b/>
          <w:bCs/>
          <w:sz w:val="36"/>
          <w:szCs w:val="36"/>
        </w:rPr>
        <w:t>ITUCTF{</w:t>
      </w:r>
      <w:r w:rsidRPr="00E66DC1">
        <w:rPr>
          <w:b/>
          <w:bCs/>
          <w:sz w:val="36"/>
          <w:szCs w:val="36"/>
        </w:rPr>
        <w:t>nft_reentrancy_exploit</w:t>
      </w:r>
      <w:r w:rsidRPr="00E66DC1">
        <w:rPr>
          <w:b/>
          <w:bCs/>
          <w:sz w:val="36"/>
          <w:szCs w:val="36"/>
        </w:rPr>
        <w:t>}</w:t>
      </w:r>
    </w:p>
    <w:p w14:paraId="184ACEAD" w14:textId="77777777" w:rsidR="00E66DC1" w:rsidRDefault="00E66DC1">
      <w:pPr>
        <w:rPr>
          <w:b/>
          <w:bCs/>
          <w:sz w:val="36"/>
          <w:szCs w:val="36"/>
        </w:rPr>
      </w:pPr>
    </w:p>
    <w:p w14:paraId="3887F5FC" w14:textId="77777777" w:rsidR="00E66DC1" w:rsidRDefault="00E66DC1">
      <w:pPr>
        <w:rPr>
          <w:b/>
          <w:bCs/>
          <w:sz w:val="36"/>
          <w:szCs w:val="36"/>
        </w:rPr>
      </w:pPr>
    </w:p>
    <w:p w14:paraId="0B760446" w14:textId="6C27B06B" w:rsidR="00E66DC1" w:rsidRPr="009502BA" w:rsidRDefault="00E66DC1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Paradise (Forensics)</w:t>
      </w:r>
    </w:p>
    <w:p w14:paraId="471D3859" w14:textId="0669CA05" w:rsidR="00E66DC1" w:rsidRDefault="00E66DC1">
      <w:pPr>
        <w:rPr>
          <w:b/>
          <w:bCs/>
          <w:sz w:val="36"/>
          <w:szCs w:val="36"/>
        </w:rPr>
      </w:pPr>
      <w:r w:rsidRPr="00E66DC1">
        <w:rPr>
          <w:b/>
          <w:bCs/>
          <w:sz w:val="36"/>
          <w:szCs w:val="36"/>
        </w:rPr>
        <w:drawing>
          <wp:inline distT="0" distB="0" distL="0" distR="0" wp14:anchorId="2377E674" wp14:editId="576A4D2E">
            <wp:extent cx="3485160" cy="3609892"/>
            <wp:effectExtent l="0" t="0" r="1270" b="0"/>
            <wp:docPr id="1865882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271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7971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52D" w14:textId="77777777" w:rsidR="00E66DC1" w:rsidRDefault="00E66DC1">
      <w:pPr>
        <w:rPr>
          <w:sz w:val="36"/>
          <w:szCs w:val="36"/>
        </w:rPr>
      </w:pPr>
      <w:r w:rsidRPr="00E66DC1">
        <w:rPr>
          <w:sz w:val="36"/>
          <w:szCs w:val="36"/>
        </w:rPr>
        <w:t>Pcap dosyasını</w:t>
      </w:r>
      <w:r>
        <w:rPr>
          <w:sz w:val="36"/>
          <w:szCs w:val="36"/>
        </w:rPr>
        <w:t>n içinde titan.png adında bir resim dosyası yer alıyor.</w:t>
      </w:r>
    </w:p>
    <w:p w14:paraId="739A224F" w14:textId="3DEF6118" w:rsidR="00E66DC1" w:rsidRDefault="00486725">
      <w:pPr>
        <w:rPr>
          <w:sz w:val="36"/>
          <w:szCs w:val="36"/>
        </w:rPr>
      </w:pPr>
      <w:r>
        <w:rPr>
          <w:sz w:val="36"/>
          <w:szCs w:val="36"/>
        </w:rPr>
        <w:t>Zsteg ile bakınca flag çıkıyor.</w:t>
      </w:r>
      <w:r>
        <w:rPr>
          <w:sz w:val="36"/>
          <w:szCs w:val="36"/>
        </w:rPr>
        <w:br/>
      </w:r>
    </w:p>
    <w:p w14:paraId="18A3D4A3" w14:textId="471101DD" w:rsidR="00486725" w:rsidRPr="009502BA" w:rsidRDefault="00486725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>FLAG: ITUCTF{T1t4nN37w0rkL34k}</w:t>
      </w:r>
    </w:p>
    <w:p w14:paraId="6888A8D4" w14:textId="77777777" w:rsidR="00486725" w:rsidRDefault="00486725">
      <w:pPr>
        <w:rPr>
          <w:sz w:val="36"/>
          <w:szCs w:val="36"/>
        </w:rPr>
      </w:pPr>
    </w:p>
    <w:p w14:paraId="6A10E6E2" w14:textId="77777777" w:rsidR="00486725" w:rsidRDefault="00486725">
      <w:pPr>
        <w:rPr>
          <w:sz w:val="36"/>
          <w:szCs w:val="36"/>
        </w:rPr>
      </w:pPr>
    </w:p>
    <w:p w14:paraId="47AAA619" w14:textId="77777777" w:rsidR="00486725" w:rsidRDefault="00486725">
      <w:pPr>
        <w:rPr>
          <w:sz w:val="36"/>
          <w:szCs w:val="36"/>
        </w:rPr>
      </w:pPr>
    </w:p>
    <w:p w14:paraId="03FB2A45" w14:textId="77777777" w:rsidR="00486725" w:rsidRDefault="00486725">
      <w:pPr>
        <w:rPr>
          <w:sz w:val="36"/>
          <w:szCs w:val="36"/>
        </w:rPr>
      </w:pPr>
    </w:p>
    <w:p w14:paraId="42BC3BF6" w14:textId="77777777" w:rsidR="00486725" w:rsidRDefault="00486725">
      <w:pPr>
        <w:rPr>
          <w:sz w:val="36"/>
          <w:szCs w:val="36"/>
        </w:rPr>
      </w:pPr>
    </w:p>
    <w:p w14:paraId="3EB05C0C" w14:textId="77777777" w:rsidR="00486725" w:rsidRDefault="00486725">
      <w:pPr>
        <w:rPr>
          <w:sz w:val="36"/>
          <w:szCs w:val="36"/>
        </w:rPr>
      </w:pPr>
    </w:p>
    <w:p w14:paraId="2DBC7133" w14:textId="6903978F" w:rsidR="00486725" w:rsidRPr="009502BA" w:rsidRDefault="00486725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Moon (Forensics)</w:t>
      </w:r>
    </w:p>
    <w:p w14:paraId="543B459A" w14:textId="1387F923" w:rsidR="00486725" w:rsidRDefault="00486725">
      <w:pPr>
        <w:rPr>
          <w:sz w:val="36"/>
          <w:szCs w:val="36"/>
        </w:rPr>
      </w:pPr>
      <w:r w:rsidRPr="00486725">
        <w:rPr>
          <w:sz w:val="36"/>
          <w:szCs w:val="36"/>
        </w:rPr>
        <w:drawing>
          <wp:inline distT="0" distB="0" distL="0" distR="0" wp14:anchorId="626D65FD" wp14:editId="7D614AD8">
            <wp:extent cx="3673503" cy="3482969"/>
            <wp:effectExtent l="0" t="0" r="3175" b="3810"/>
            <wp:docPr id="5317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9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5106" cy="34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81B9" w14:textId="7950A9E4" w:rsidR="00486725" w:rsidRDefault="00486725">
      <w:pPr>
        <w:rPr>
          <w:sz w:val="36"/>
          <w:szCs w:val="36"/>
        </w:rPr>
      </w:pPr>
      <w:r>
        <w:rPr>
          <w:sz w:val="36"/>
          <w:szCs w:val="36"/>
        </w:rPr>
        <w:t>Word dosyaları temel olarak ziplenmiş dosyalardır. Unzip ile çıkartılabilir.</w:t>
      </w:r>
      <w:r w:rsidR="00287031">
        <w:rPr>
          <w:sz w:val="36"/>
          <w:szCs w:val="36"/>
        </w:rPr>
        <w:t xml:space="preserve"> İçerisindeki bilgileri çıkartıp dosyalara göz gezdirdim. Bir resmin içerisinde flag yer alıyordu.</w:t>
      </w:r>
      <w:r w:rsidR="00287031">
        <w:rPr>
          <w:sz w:val="36"/>
          <w:szCs w:val="36"/>
        </w:rPr>
        <w:br/>
      </w:r>
      <w:r w:rsidR="00287031" w:rsidRPr="00287031">
        <w:rPr>
          <w:sz w:val="36"/>
          <w:szCs w:val="36"/>
        </w:rPr>
        <w:drawing>
          <wp:inline distT="0" distB="0" distL="0" distR="0" wp14:anchorId="269277C1" wp14:editId="5B81DAC9">
            <wp:extent cx="3705308" cy="2021337"/>
            <wp:effectExtent l="0" t="0" r="0" b="0"/>
            <wp:docPr id="993818909" name="Picture 1" descr="A comic book character with s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18909" name="Picture 1" descr="A comic book character with sword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7272" cy="20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6E38" w14:textId="77777777" w:rsidR="00486725" w:rsidRDefault="00486725">
      <w:pPr>
        <w:rPr>
          <w:sz w:val="36"/>
          <w:szCs w:val="36"/>
        </w:rPr>
      </w:pPr>
    </w:p>
    <w:p w14:paraId="55E3DDB7" w14:textId="61661457" w:rsidR="00486725" w:rsidRPr="009502BA" w:rsidRDefault="00287031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>FLAG: BEECTF{R4nD0m_}</w:t>
      </w:r>
    </w:p>
    <w:p w14:paraId="007AD691" w14:textId="77777777" w:rsidR="00486725" w:rsidRDefault="00486725">
      <w:pPr>
        <w:rPr>
          <w:sz w:val="36"/>
          <w:szCs w:val="36"/>
        </w:rPr>
      </w:pPr>
    </w:p>
    <w:p w14:paraId="73371448" w14:textId="77777777" w:rsidR="00242457" w:rsidRDefault="00242457">
      <w:pPr>
        <w:rPr>
          <w:sz w:val="36"/>
          <w:szCs w:val="36"/>
        </w:rPr>
      </w:pPr>
    </w:p>
    <w:p w14:paraId="136F30CB" w14:textId="080976E7" w:rsidR="00486725" w:rsidRPr="009502BA" w:rsidRDefault="00486725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Çamaşır Makinesi (iot)</w:t>
      </w:r>
    </w:p>
    <w:p w14:paraId="56374EDD" w14:textId="1239BAAC" w:rsidR="00486725" w:rsidRDefault="00486725">
      <w:pPr>
        <w:rPr>
          <w:sz w:val="36"/>
          <w:szCs w:val="36"/>
        </w:rPr>
      </w:pPr>
      <w:r w:rsidRPr="00486725">
        <w:rPr>
          <w:sz w:val="36"/>
          <w:szCs w:val="36"/>
        </w:rPr>
        <w:drawing>
          <wp:inline distT="0" distB="0" distL="0" distR="0" wp14:anchorId="4BBB1D6B" wp14:editId="0B4D2C2C">
            <wp:extent cx="3224948" cy="4556097"/>
            <wp:effectExtent l="0" t="0" r="0" b="0"/>
            <wp:docPr id="741167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674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7245" cy="45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B442" w14:textId="50E0B059" w:rsidR="00486725" w:rsidRDefault="00486725">
      <w:pPr>
        <w:rPr>
          <w:sz w:val="36"/>
          <w:szCs w:val="36"/>
        </w:rPr>
      </w:pPr>
      <w:r>
        <w:rPr>
          <w:sz w:val="36"/>
          <w:szCs w:val="36"/>
        </w:rPr>
        <w:t xml:space="preserve">Pcap dosyası içerisinde </w:t>
      </w:r>
      <w:r w:rsidRPr="00486725">
        <w:rPr>
          <w:sz w:val="36"/>
          <w:szCs w:val="36"/>
        </w:rPr>
        <w:t>key:63feea64418d90ee2241153632766846</w:t>
      </w:r>
      <w:r>
        <w:rPr>
          <w:sz w:val="36"/>
          <w:szCs w:val="36"/>
        </w:rPr>
        <w:t xml:space="preserve"> buldum.</w:t>
      </w:r>
      <w:r>
        <w:rPr>
          <w:sz w:val="36"/>
          <w:szCs w:val="36"/>
        </w:rPr>
        <w:br/>
        <w:t xml:space="preserve">bu anahtarı da </w:t>
      </w:r>
      <w:r w:rsidRPr="00486725">
        <w:rPr>
          <w:sz w:val="36"/>
          <w:szCs w:val="36"/>
        </w:rPr>
        <w:t>washer_config.enc.json dosyasındaki AES-CBC şifrelemesini çözmek için kullan</w:t>
      </w:r>
      <w:r>
        <w:rPr>
          <w:sz w:val="36"/>
          <w:szCs w:val="36"/>
        </w:rPr>
        <w:t>dım.</w:t>
      </w:r>
    </w:p>
    <w:p w14:paraId="07F75655" w14:textId="2FC97FA0" w:rsidR="00486725" w:rsidRPr="009502BA" w:rsidRDefault="00486725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 xml:space="preserve">FLAG: </w:t>
      </w:r>
      <w:r w:rsidRPr="009502BA">
        <w:rPr>
          <w:b/>
          <w:bCs/>
          <w:sz w:val="36"/>
          <w:szCs w:val="36"/>
        </w:rPr>
        <w:t>ITUCTF{smart_washer_backdoor}</w:t>
      </w:r>
    </w:p>
    <w:p w14:paraId="38A8FE6C" w14:textId="77777777" w:rsidR="00486725" w:rsidRDefault="00486725">
      <w:pPr>
        <w:rPr>
          <w:sz w:val="36"/>
          <w:szCs w:val="36"/>
        </w:rPr>
      </w:pPr>
    </w:p>
    <w:p w14:paraId="05F39FE8" w14:textId="77777777" w:rsidR="00486725" w:rsidRDefault="00486725">
      <w:pPr>
        <w:rPr>
          <w:sz w:val="36"/>
          <w:szCs w:val="36"/>
        </w:rPr>
      </w:pPr>
    </w:p>
    <w:p w14:paraId="3049FB53" w14:textId="77777777" w:rsidR="00486725" w:rsidRDefault="00486725">
      <w:pPr>
        <w:rPr>
          <w:sz w:val="36"/>
          <w:szCs w:val="36"/>
        </w:rPr>
      </w:pPr>
    </w:p>
    <w:p w14:paraId="7D872904" w14:textId="77777777" w:rsidR="00486725" w:rsidRDefault="00486725">
      <w:pPr>
        <w:rPr>
          <w:sz w:val="36"/>
          <w:szCs w:val="36"/>
        </w:rPr>
      </w:pPr>
    </w:p>
    <w:p w14:paraId="63B4FED4" w14:textId="684CAA52" w:rsidR="00486725" w:rsidRPr="009502BA" w:rsidRDefault="00486725">
      <w:pPr>
        <w:rPr>
          <w:b/>
          <w:bCs/>
          <w:sz w:val="52"/>
          <w:szCs w:val="52"/>
        </w:rPr>
      </w:pPr>
      <w:r w:rsidRPr="009502BA">
        <w:rPr>
          <w:b/>
          <w:bCs/>
          <w:sz w:val="52"/>
          <w:szCs w:val="52"/>
        </w:rPr>
        <w:lastRenderedPageBreak/>
        <w:t>Router Hack (iot)</w:t>
      </w:r>
    </w:p>
    <w:p w14:paraId="07D2021D" w14:textId="2FC98AFD" w:rsidR="00486725" w:rsidRDefault="00486725">
      <w:pPr>
        <w:rPr>
          <w:sz w:val="36"/>
          <w:szCs w:val="36"/>
        </w:rPr>
      </w:pPr>
      <w:r w:rsidRPr="00486725">
        <w:rPr>
          <w:sz w:val="36"/>
          <w:szCs w:val="36"/>
        </w:rPr>
        <w:drawing>
          <wp:inline distT="0" distB="0" distL="0" distR="0" wp14:anchorId="61E5CF6B" wp14:editId="43BF4BA3">
            <wp:extent cx="3567342" cy="3299791"/>
            <wp:effectExtent l="0" t="0" r="0" b="0"/>
            <wp:docPr id="1013927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2753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3893" cy="33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B107" w14:textId="36D7EA58" w:rsidR="00486725" w:rsidRDefault="00486725">
      <w:pPr>
        <w:rPr>
          <w:sz w:val="36"/>
          <w:szCs w:val="36"/>
        </w:rPr>
      </w:pPr>
      <w:r>
        <w:rPr>
          <w:sz w:val="36"/>
          <w:szCs w:val="36"/>
        </w:rPr>
        <w:t xml:space="preserve">Dosyları kontrol ederken json dosyasındaki </w:t>
      </w:r>
      <w:r w:rsidRPr="00486725">
        <w:rPr>
          <w:sz w:val="36"/>
          <w:szCs w:val="36"/>
        </w:rPr>
        <w:t>secret_message</w:t>
      </w:r>
      <w:r>
        <w:rPr>
          <w:sz w:val="36"/>
          <w:szCs w:val="36"/>
        </w:rPr>
        <w:t xml:space="preserve"> kısmında base64 değer vardı. Decrypt edince flag çıktı.</w:t>
      </w:r>
    </w:p>
    <w:p w14:paraId="5FACE572" w14:textId="77777777" w:rsidR="00486725" w:rsidRDefault="00486725">
      <w:pPr>
        <w:rPr>
          <w:sz w:val="36"/>
          <w:szCs w:val="36"/>
        </w:rPr>
      </w:pPr>
    </w:p>
    <w:p w14:paraId="073DF866" w14:textId="07741CB5" w:rsidR="00486725" w:rsidRPr="009502BA" w:rsidRDefault="00486725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 xml:space="preserve">FLAG: </w:t>
      </w:r>
      <w:r w:rsidRPr="009502BA">
        <w:rPr>
          <w:b/>
          <w:bCs/>
          <w:sz w:val="36"/>
          <w:szCs w:val="36"/>
        </w:rPr>
        <w:t>ITUCTF{router_firmware_backdoor}</w:t>
      </w:r>
    </w:p>
    <w:p w14:paraId="675024F8" w14:textId="77777777" w:rsidR="003A4C9D" w:rsidRDefault="003A4C9D">
      <w:pPr>
        <w:rPr>
          <w:sz w:val="36"/>
          <w:szCs w:val="36"/>
        </w:rPr>
      </w:pPr>
    </w:p>
    <w:p w14:paraId="0E5F1137" w14:textId="77777777" w:rsidR="003A4C9D" w:rsidRDefault="003A4C9D">
      <w:pPr>
        <w:rPr>
          <w:sz w:val="36"/>
          <w:szCs w:val="36"/>
        </w:rPr>
      </w:pPr>
    </w:p>
    <w:p w14:paraId="33722E88" w14:textId="77777777" w:rsidR="003A4C9D" w:rsidRDefault="003A4C9D">
      <w:pPr>
        <w:rPr>
          <w:sz w:val="36"/>
          <w:szCs w:val="36"/>
        </w:rPr>
      </w:pPr>
    </w:p>
    <w:p w14:paraId="6708553F" w14:textId="77777777" w:rsidR="003A4C9D" w:rsidRDefault="003A4C9D">
      <w:pPr>
        <w:rPr>
          <w:sz w:val="36"/>
          <w:szCs w:val="36"/>
        </w:rPr>
      </w:pPr>
    </w:p>
    <w:p w14:paraId="3CA560E9" w14:textId="77777777" w:rsidR="003A4C9D" w:rsidRDefault="003A4C9D">
      <w:pPr>
        <w:rPr>
          <w:sz w:val="36"/>
          <w:szCs w:val="36"/>
        </w:rPr>
      </w:pPr>
    </w:p>
    <w:p w14:paraId="66671072" w14:textId="77777777" w:rsidR="003A4C9D" w:rsidRDefault="003A4C9D">
      <w:pPr>
        <w:rPr>
          <w:sz w:val="36"/>
          <w:szCs w:val="36"/>
        </w:rPr>
      </w:pPr>
    </w:p>
    <w:p w14:paraId="545FAFF5" w14:textId="77777777" w:rsidR="003A4C9D" w:rsidRDefault="003A4C9D">
      <w:pPr>
        <w:rPr>
          <w:sz w:val="36"/>
          <w:szCs w:val="36"/>
        </w:rPr>
      </w:pPr>
    </w:p>
    <w:p w14:paraId="4C326385" w14:textId="2B97285A" w:rsidR="003A4C9D" w:rsidRPr="009502BA" w:rsidRDefault="003A4C9D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lastRenderedPageBreak/>
        <w:t>Straw Hat (Pwn)</w:t>
      </w:r>
    </w:p>
    <w:p w14:paraId="068D60DE" w14:textId="1DBD9862" w:rsidR="003A4C9D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drawing>
          <wp:inline distT="0" distB="0" distL="0" distR="0" wp14:anchorId="0D8BA6C5" wp14:editId="767A14AE">
            <wp:extent cx="3514477" cy="3588622"/>
            <wp:effectExtent l="0" t="0" r="0" b="0"/>
            <wp:docPr id="2107700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07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9951" cy="35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6C39" w14:textId="33DFEEBE" w:rsidR="003A4C9D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drawing>
          <wp:inline distT="0" distB="0" distL="0" distR="0" wp14:anchorId="30D6AE6A" wp14:editId="069C3F21">
            <wp:extent cx="5760720" cy="3092450"/>
            <wp:effectExtent l="0" t="0" r="0" b="0"/>
            <wp:docPr id="10750990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9903" name="Picture 1" descr="A computer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F21" w14:textId="12C3323A" w:rsidR="003A4C9D" w:rsidRDefault="003A4C9D">
      <w:pPr>
        <w:rPr>
          <w:sz w:val="36"/>
          <w:szCs w:val="36"/>
        </w:rPr>
      </w:pPr>
      <w:r>
        <w:rPr>
          <w:sz w:val="36"/>
          <w:szCs w:val="36"/>
        </w:rPr>
        <w:t xml:space="preserve">IDA ile dosyada araştırma yaparken </w:t>
      </w:r>
    </w:p>
    <w:p w14:paraId="43392A8D" w14:textId="0AC0692C" w:rsidR="003A4C9D" w:rsidRDefault="003A4C9D">
      <w:pPr>
        <w:rPr>
          <w:sz w:val="36"/>
          <w:szCs w:val="36"/>
        </w:rPr>
      </w:pPr>
      <w:r>
        <w:rPr>
          <w:sz w:val="36"/>
          <w:szCs w:val="36"/>
        </w:rPr>
        <w:t>Treasure fonksiyonu dikkatimi çekti.</w:t>
      </w:r>
      <w:r>
        <w:rPr>
          <w:sz w:val="36"/>
          <w:szCs w:val="36"/>
        </w:rPr>
        <w:br/>
      </w:r>
      <w:r w:rsidRPr="003A4C9D">
        <w:rPr>
          <w:sz w:val="36"/>
          <w:szCs w:val="36"/>
        </w:rPr>
        <w:t>307B465443555449h</w:t>
      </w:r>
      <w:r>
        <w:rPr>
          <w:sz w:val="36"/>
          <w:szCs w:val="36"/>
        </w:rPr>
        <w:t xml:space="preserve"> gibi değerleri ikili ayırıp hexe çevirdim hexten ascii’ye çevirince </w:t>
      </w:r>
      <w:r w:rsidRPr="003A4C9D">
        <w:rPr>
          <w:sz w:val="36"/>
          <w:szCs w:val="36"/>
        </w:rPr>
        <w:t>0{FTCUTI</w:t>
      </w:r>
      <w:r>
        <w:rPr>
          <w:sz w:val="36"/>
          <w:szCs w:val="36"/>
        </w:rPr>
        <w:t xml:space="preserve"> yazdı Ters </w:t>
      </w:r>
      <w:r>
        <w:rPr>
          <w:sz w:val="36"/>
          <w:szCs w:val="36"/>
        </w:rPr>
        <w:lastRenderedPageBreak/>
        <w:t>olarak girildiğini anlayıp sırasıyla hepsini çevirip tersini aldım.</w:t>
      </w:r>
    </w:p>
    <w:p w14:paraId="219B4A68" w14:textId="29C6573C" w:rsidR="003A4C9D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t>0{FTCUTI</w:t>
      </w:r>
    </w:p>
    <w:p w14:paraId="544CC4E0" w14:textId="58C88F36" w:rsidR="003A4C9D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t>3c31p_3n</w:t>
      </w:r>
    </w:p>
    <w:p w14:paraId="057FAEB2" w14:textId="1CE087BE" w:rsidR="003A4C9D" w:rsidRDefault="003A4C9D">
      <w:pPr>
        <w:rPr>
          <w:sz w:val="36"/>
          <w:szCs w:val="36"/>
        </w:rPr>
      </w:pPr>
      <w:r w:rsidRPr="003A4C9D">
        <w:rPr>
          <w:sz w:val="36"/>
          <w:szCs w:val="36"/>
        </w:rPr>
        <w:t>f0_3c31p</w:t>
      </w:r>
    </w:p>
    <w:p w14:paraId="55DFC982" w14:textId="120C9F19" w:rsidR="00036C52" w:rsidRDefault="00036C52">
      <w:pPr>
        <w:rPr>
          <w:sz w:val="36"/>
          <w:szCs w:val="36"/>
        </w:rPr>
      </w:pPr>
      <w:r w:rsidRPr="00036C52">
        <w:rPr>
          <w:sz w:val="36"/>
          <w:szCs w:val="36"/>
        </w:rPr>
        <w:t>}kc475_</w:t>
      </w:r>
    </w:p>
    <w:p w14:paraId="00F16E01" w14:textId="7EA024A9" w:rsidR="00036C52" w:rsidRDefault="00036C52">
      <w:pPr>
        <w:rPr>
          <w:sz w:val="36"/>
          <w:szCs w:val="36"/>
        </w:rPr>
      </w:pPr>
      <w:r>
        <w:rPr>
          <w:sz w:val="36"/>
          <w:szCs w:val="36"/>
        </w:rPr>
        <w:t xml:space="preserve">Ters çevirip birleştirince </w:t>
      </w:r>
    </w:p>
    <w:p w14:paraId="282B6781" w14:textId="4869C667" w:rsidR="00036C52" w:rsidRDefault="00036C52">
      <w:pPr>
        <w:rPr>
          <w:sz w:val="36"/>
          <w:szCs w:val="36"/>
        </w:rPr>
      </w:pPr>
      <w:r>
        <w:rPr>
          <w:sz w:val="36"/>
          <w:szCs w:val="36"/>
        </w:rPr>
        <w:t>ITUCTF{0n3_p13c3_p13c3_0f_574ck} çıkıyor ancak flag kabul edilmiyor “</w:t>
      </w:r>
      <w:r>
        <w:rPr>
          <w:sz w:val="36"/>
          <w:szCs w:val="36"/>
        </w:rPr>
        <w:t>_p13c3</w:t>
      </w:r>
      <w:r>
        <w:rPr>
          <w:sz w:val="36"/>
          <w:szCs w:val="36"/>
        </w:rPr>
        <w:t>” değerini çıkartınca kabul ediliyor.</w:t>
      </w:r>
    </w:p>
    <w:p w14:paraId="56562F27" w14:textId="77777777" w:rsidR="00036C52" w:rsidRDefault="00036C52">
      <w:pPr>
        <w:rPr>
          <w:sz w:val="36"/>
          <w:szCs w:val="36"/>
        </w:rPr>
      </w:pPr>
    </w:p>
    <w:p w14:paraId="33960468" w14:textId="4E62DA6D" w:rsidR="00036C52" w:rsidRPr="009502BA" w:rsidRDefault="00036C52">
      <w:pPr>
        <w:rPr>
          <w:b/>
          <w:bCs/>
          <w:sz w:val="36"/>
          <w:szCs w:val="36"/>
        </w:rPr>
      </w:pPr>
      <w:r w:rsidRPr="009502BA">
        <w:rPr>
          <w:b/>
          <w:bCs/>
          <w:sz w:val="36"/>
          <w:szCs w:val="36"/>
        </w:rPr>
        <w:t xml:space="preserve">FLAG: </w:t>
      </w:r>
      <w:r w:rsidRPr="009502BA">
        <w:rPr>
          <w:b/>
          <w:bCs/>
          <w:sz w:val="36"/>
          <w:szCs w:val="36"/>
        </w:rPr>
        <w:t>ITUCTF{0n3_p13c3</w:t>
      </w:r>
      <w:r w:rsidRPr="009502BA">
        <w:rPr>
          <w:b/>
          <w:bCs/>
          <w:sz w:val="36"/>
          <w:szCs w:val="36"/>
        </w:rPr>
        <w:t>_</w:t>
      </w:r>
      <w:r w:rsidRPr="009502BA">
        <w:rPr>
          <w:b/>
          <w:bCs/>
          <w:sz w:val="36"/>
          <w:szCs w:val="36"/>
        </w:rPr>
        <w:t>0f_574ck}</w:t>
      </w:r>
    </w:p>
    <w:sectPr w:rsidR="00036C52" w:rsidRPr="009502B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2EE"/>
    <w:rsid w:val="00036C52"/>
    <w:rsid w:val="00242457"/>
    <w:rsid w:val="00287031"/>
    <w:rsid w:val="003A4C9D"/>
    <w:rsid w:val="004601B5"/>
    <w:rsid w:val="00475321"/>
    <w:rsid w:val="00486725"/>
    <w:rsid w:val="004B3D5E"/>
    <w:rsid w:val="005E117A"/>
    <w:rsid w:val="007836C9"/>
    <w:rsid w:val="00871D22"/>
    <w:rsid w:val="009502BA"/>
    <w:rsid w:val="009602EE"/>
    <w:rsid w:val="00C515F8"/>
    <w:rsid w:val="00CA0607"/>
    <w:rsid w:val="00DA4BA2"/>
    <w:rsid w:val="00E66DC1"/>
    <w:rsid w:val="00F6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25A0F"/>
  <w15:chartTrackingRefBased/>
  <w15:docId w15:val="{93067FB7-17CE-4BB5-8559-2AF1E83F4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0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02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0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02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0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0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0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0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2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02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02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02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02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0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0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0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0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0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0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0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0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0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0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02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02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02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02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60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21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BUĞRA KAYA</dc:creator>
  <cp:keywords/>
  <dc:description/>
  <cp:lastModifiedBy>BUĞRA KAYA</cp:lastModifiedBy>
  <cp:revision>4</cp:revision>
  <dcterms:created xsi:type="dcterms:W3CDTF">2025-06-21T15:21:00Z</dcterms:created>
  <dcterms:modified xsi:type="dcterms:W3CDTF">2025-06-21T17:13:00Z</dcterms:modified>
</cp:coreProperties>
</file>